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E794B" w14:textId="77777777" w:rsidR="001D20B9" w:rsidRPr="002E3467" w:rsidRDefault="001D20B9" w:rsidP="001D20B9">
      <w:pPr>
        <w:pStyle w:val="Title"/>
        <w:pBdr>
          <w:bottom w:val="none" w:sz="0" w:space="0" w:color="auto"/>
        </w:pBdr>
        <w:spacing w:after="120"/>
        <w:contextualSpacing w:val="0"/>
        <w:jc w:val="center"/>
        <w:rPr>
          <w:rStyle w:val="Strong"/>
          <w:color w:val="365F91"/>
          <w:sz w:val="24"/>
          <w:szCs w:val="24"/>
        </w:rPr>
      </w:pPr>
    </w:p>
    <w:p w14:paraId="4A5E5511" w14:textId="14A72227" w:rsidR="001D20B9" w:rsidRPr="002E3467" w:rsidRDefault="001D20B9" w:rsidP="001D20B9">
      <w:pPr>
        <w:pStyle w:val="Title"/>
        <w:pBdr>
          <w:bottom w:val="none" w:sz="0" w:space="0" w:color="auto"/>
        </w:pBdr>
        <w:spacing w:after="120"/>
        <w:contextualSpacing w:val="0"/>
        <w:jc w:val="center"/>
        <w:rPr>
          <w:rStyle w:val="Strong"/>
          <w:rFonts w:ascii="Arial" w:hAnsi="Arial" w:cs="Arial"/>
          <w:color w:val="auto"/>
          <w:sz w:val="36"/>
          <w:szCs w:val="36"/>
        </w:rPr>
      </w:pPr>
      <w:r w:rsidRPr="002E3467">
        <w:rPr>
          <w:rStyle w:val="Strong"/>
          <w:rFonts w:ascii="Arial" w:hAnsi="Arial" w:cs="Arial"/>
          <w:color w:val="auto"/>
          <w:sz w:val="36"/>
          <w:szCs w:val="36"/>
        </w:rPr>
        <w:t>Chapter 3 Review Questions</w:t>
      </w:r>
      <w:r w:rsidR="002E3467" w:rsidRPr="002E3467">
        <w:rPr>
          <w:rStyle w:val="Strong"/>
          <w:rFonts w:ascii="Arial" w:hAnsi="Arial" w:cs="Arial"/>
          <w:color w:val="auto"/>
          <w:sz w:val="36"/>
          <w:szCs w:val="36"/>
        </w:rPr>
        <w:t xml:space="preserve"> &amp; SQL Code</w:t>
      </w:r>
    </w:p>
    <w:p w14:paraId="2A8A4DEC" w14:textId="77777777" w:rsidR="001D20B9" w:rsidRPr="002E3467" w:rsidRDefault="001D20B9" w:rsidP="001D20B9">
      <w:pPr>
        <w:pStyle w:val="Title"/>
        <w:pBdr>
          <w:bottom w:val="none" w:sz="0" w:space="0" w:color="auto"/>
        </w:pBdr>
        <w:spacing w:after="120"/>
        <w:contextualSpacing w:val="0"/>
        <w:jc w:val="center"/>
        <w:rPr>
          <w:rStyle w:val="Strong"/>
          <w:color w:val="365F91"/>
          <w:sz w:val="24"/>
          <w:szCs w:val="24"/>
        </w:rPr>
      </w:pPr>
    </w:p>
    <w:p w14:paraId="4AD1D25B" w14:textId="77777777" w:rsidR="004F3C5F" w:rsidRPr="002E3467" w:rsidRDefault="00934553" w:rsidP="00FD3D61">
      <w:pPr>
        <w:pStyle w:val="IM-Review-Question"/>
        <w:spacing w:line="240" w:lineRule="auto"/>
        <w:rPr>
          <w:sz w:val="24"/>
          <w:szCs w:val="24"/>
        </w:rPr>
      </w:pPr>
      <w:r w:rsidRPr="002E3467">
        <w:rPr>
          <w:sz w:val="24"/>
          <w:szCs w:val="24"/>
        </w:rPr>
        <w:t>What does SQL stand for?</w:t>
      </w:r>
    </w:p>
    <w:p w14:paraId="4AD1D25C" w14:textId="78659691" w:rsidR="00CF3327" w:rsidRPr="00EA4493" w:rsidRDefault="00CF3327" w:rsidP="00F579E2">
      <w:pPr>
        <w:pStyle w:val="IM-Answer"/>
        <w:rPr>
          <w:color w:val="FF0000"/>
          <w:sz w:val="26"/>
          <w:szCs w:val="26"/>
        </w:rPr>
      </w:pPr>
      <w:r w:rsidRPr="00EA4493">
        <w:rPr>
          <w:color w:val="FF0000"/>
          <w:sz w:val="26"/>
          <w:szCs w:val="26"/>
        </w:rPr>
        <w:t>Structured Query Language</w:t>
      </w:r>
      <w:r w:rsidR="001D20B9" w:rsidRPr="00EA4493">
        <w:rPr>
          <w:color w:val="FF0000"/>
          <w:sz w:val="26"/>
          <w:szCs w:val="26"/>
        </w:rPr>
        <w:t xml:space="preserve"> (Page 151).</w:t>
      </w:r>
    </w:p>
    <w:p w14:paraId="62D404C5" w14:textId="77777777" w:rsidR="001D20B9" w:rsidRPr="002E3467" w:rsidRDefault="001D20B9" w:rsidP="00F579E2">
      <w:pPr>
        <w:pStyle w:val="IM-Answer"/>
        <w:rPr>
          <w:sz w:val="24"/>
          <w:szCs w:val="24"/>
        </w:rPr>
      </w:pPr>
    </w:p>
    <w:p w14:paraId="4AD1D25D" w14:textId="26A0A484" w:rsidR="004F3C5F" w:rsidRPr="002E3467" w:rsidRDefault="00934553" w:rsidP="006D78C5">
      <w:pPr>
        <w:pStyle w:val="IM-Review-Question"/>
        <w:rPr>
          <w:sz w:val="24"/>
          <w:szCs w:val="24"/>
        </w:rPr>
      </w:pPr>
      <w:r w:rsidRPr="002E3467">
        <w:rPr>
          <w:sz w:val="24"/>
          <w:szCs w:val="24"/>
        </w:rPr>
        <w:t>What is a data sublanguage?</w:t>
      </w:r>
      <w:r w:rsidR="00677A1C">
        <w:rPr>
          <w:sz w:val="24"/>
          <w:szCs w:val="24"/>
        </w:rPr>
        <w:br/>
      </w:r>
      <w:r w:rsidR="00677A1C" w:rsidRPr="00677A1C">
        <w:rPr>
          <w:color w:val="EE0000"/>
          <w:sz w:val="24"/>
          <w:szCs w:val="24"/>
        </w:rPr>
        <w:t>Data sublanguage: A language for defining and processing a database intended to be embedded in programs written in another language—in most cases, a procedural language such as PHP, C#, or Visual Basic. A data sublanguage is an incomplete programming language because it contains only constructs for data definition and processing.(page 562)</w:t>
      </w:r>
    </w:p>
    <w:p w14:paraId="0CFD831D" w14:textId="77777777" w:rsidR="001D20B9" w:rsidRPr="002E3467" w:rsidRDefault="001D20B9" w:rsidP="001D20B9">
      <w:pPr>
        <w:pStyle w:val="IM-Answer"/>
        <w:rPr>
          <w:sz w:val="24"/>
          <w:szCs w:val="24"/>
        </w:rPr>
      </w:pPr>
    </w:p>
    <w:p w14:paraId="4AD1D25F" w14:textId="5622C83B" w:rsidR="004F3C5F" w:rsidRPr="002E3467" w:rsidRDefault="00934553" w:rsidP="00FD3D61">
      <w:pPr>
        <w:pStyle w:val="IM-Review-Question"/>
        <w:spacing w:line="240" w:lineRule="auto"/>
        <w:rPr>
          <w:sz w:val="24"/>
          <w:szCs w:val="24"/>
        </w:rPr>
      </w:pPr>
      <w:r w:rsidRPr="002E3467">
        <w:rPr>
          <w:sz w:val="24"/>
          <w:szCs w:val="24"/>
        </w:rPr>
        <w:t>Explain the importance of SQL-92.</w:t>
      </w:r>
      <w:r w:rsidR="009872B7">
        <w:rPr>
          <w:sz w:val="24"/>
          <w:szCs w:val="24"/>
        </w:rPr>
        <w:br/>
      </w:r>
      <w:r w:rsidR="009872B7" w:rsidRPr="009872B7">
        <w:rPr>
          <w:color w:val="EE0000"/>
          <w:sz w:val="24"/>
          <w:szCs w:val="24"/>
        </w:rPr>
        <w:t xml:space="preserve">SQL 92 national standard that is the basis for commercial DBMS products today, and it contains the basic set of standard </w:t>
      </w:r>
      <w:proofErr w:type="gramStart"/>
      <w:r w:rsidR="009872B7" w:rsidRPr="009872B7">
        <w:rPr>
          <w:color w:val="EE0000"/>
          <w:sz w:val="24"/>
          <w:szCs w:val="24"/>
        </w:rPr>
        <w:t>SQL</w:t>
      </w:r>
      <w:proofErr w:type="gramEnd"/>
      <w:r w:rsidR="009872B7" w:rsidRPr="009872B7">
        <w:rPr>
          <w:color w:val="EE0000"/>
          <w:sz w:val="24"/>
          <w:szCs w:val="24"/>
        </w:rPr>
        <w:t xml:space="preserve"> contained in later versions of the SQL standard.(page 151)</w:t>
      </w:r>
    </w:p>
    <w:p w14:paraId="125EF50A" w14:textId="77777777" w:rsidR="001D20B9" w:rsidRPr="002E3467" w:rsidRDefault="001D20B9" w:rsidP="001D20B9">
      <w:pPr>
        <w:pStyle w:val="IM-Answer"/>
        <w:rPr>
          <w:sz w:val="24"/>
          <w:szCs w:val="24"/>
        </w:rPr>
      </w:pPr>
    </w:p>
    <w:p w14:paraId="574382C9" w14:textId="77777777" w:rsidR="0021443F" w:rsidRPr="0021443F" w:rsidRDefault="00934553" w:rsidP="0021443F">
      <w:pPr>
        <w:pStyle w:val="IM-Review-Question"/>
        <w:rPr>
          <w:color w:val="EE0000"/>
          <w:sz w:val="24"/>
          <w:szCs w:val="24"/>
        </w:rPr>
      </w:pPr>
      <w:r w:rsidRPr="002E3467">
        <w:rPr>
          <w:sz w:val="24"/>
          <w:szCs w:val="24"/>
        </w:rPr>
        <w:t>Why is it important to learn SQL?</w:t>
      </w:r>
      <w:r w:rsidR="0021443F">
        <w:rPr>
          <w:sz w:val="24"/>
          <w:szCs w:val="24"/>
        </w:rPr>
        <w:t xml:space="preserve"> </w:t>
      </w:r>
      <w:r w:rsidR="0021443F">
        <w:rPr>
          <w:sz w:val="24"/>
          <w:szCs w:val="24"/>
        </w:rPr>
        <w:br/>
      </w:r>
      <w:r w:rsidR="0021443F" w:rsidRPr="0021443F">
        <w:rPr>
          <w:color w:val="EE0000"/>
          <w:sz w:val="24"/>
          <w:szCs w:val="24"/>
        </w:rPr>
        <w:t>1) Easy to understand - SQL makes data easy to understand with high efficiency. It helps the device to understand the data and simplify it.</w:t>
      </w:r>
    </w:p>
    <w:p w14:paraId="38B5CA73" w14:textId="77777777" w:rsidR="0021443F" w:rsidRPr="0021443F" w:rsidRDefault="0021443F" w:rsidP="0021443F">
      <w:pPr>
        <w:pStyle w:val="IM-Review-Question"/>
        <w:numPr>
          <w:ilvl w:val="0"/>
          <w:numId w:val="0"/>
        </w:numPr>
        <w:ind w:left="720"/>
        <w:rPr>
          <w:color w:val="EE0000"/>
          <w:sz w:val="24"/>
          <w:szCs w:val="24"/>
        </w:rPr>
      </w:pPr>
      <w:r w:rsidRPr="0021443F">
        <w:rPr>
          <w:color w:val="EE0000"/>
          <w:sz w:val="24"/>
          <w:szCs w:val="24"/>
        </w:rPr>
        <w:t>2) It is easy to learn - SQL can be learned easily. He can be used with simple queries that can help to access data and manage it.</w:t>
      </w:r>
    </w:p>
    <w:p w14:paraId="4AD1D261" w14:textId="29143E0C" w:rsidR="004F3C5F" w:rsidRPr="0021443F" w:rsidRDefault="0021443F" w:rsidP="0021443F">
      <w:pPr>
        <w:pStyle w:val="IM-Review-Question"/>
        <w:numPr>
          <w:ilvl w:val="0"/>
          <w:numId w:val="0"/>
        </w:numPr>
        <w:ind w:left="720"/>
        <w:rPr>
          <w:color w:val="EE0000"/>
          <w:sz w:val="24"/>
          <w:szCs w:val="24"/>
        </w:rPr>
      </w:pPr>
      <w:r w:rsidRPr="0021443F">
        <w:rPr>
          <w:color w:val="EE0000"/>
          <w:sz w:val="24"/>
          <w:szCs w:val="24"/>
        </w:rPr>
        <w:t>3) Data mining - SQL helps in data mining. It helps you to get data easily. You can set data or programs according to your need and get data at regular intervals.</w:t>
      </w:r>
      <w:r w:rsidRPr="0021443F">
        <w:rPr>
          <w:color w:val="EE0000"/>
          <w:sz w:val="24"/>
          <w:szCs w:val="24"/>
        </w:rPr>
        <w:br/>
        <w:t>4) Easier data manipulation - It is easy to manipulate data with SQL. It contains dynamic data. You can access it anytime and manipulate it.</w:t>
      </w:r>
      <w:r w:rsidRPr="0021443F">
        <w:rPr>
          <w:color w:val="EE0000"/>
          <w:sz w:val="24"/>
          <w:szCs w:val="24"/>
        </w:rPr>
        <w:br/>
      </w:r>
      <w:r w:rsidRPr="0021443F">
        <w:rPr>
          <w:color w:val="EE0000"/>
          <w:sz w:val="24"/>
          <w:szCs w:val="24"/>
        </w:rPr>
        <w:br/>
        <w:t xml:space="preserve">    </w:t>
      </w:r>
    </w:p>
    <w:p w14:paraId="5F90CCF1" w14:textId="77777777" w:rsidR="001D20B9" w:rsidRPr="002E3467" w:rsidRDefault="001D20B9" w:rsidP="001D20B9">
      <w:pPr>
        <w:pStyle w:val="IM-Answer"/>
        <w:rPr>
          <w:sz w:val="24"/>
          <w:szCs w:val="24"/>
        </w:rPr>
      </w:pPr>
    </w:p>
    <w:p w14:paraId="540C97B5" w14:textId="12D8F35D" w:rsidR="001D20B9" w:rsidRPr="009872B7" w:rsidRDefault="00934553" w:rsidP="009872B7">
      <w:pPr>
        <w:pStyle w:val="IM-Review-Question"/>
        <w:spacing w:line="240" w:lineRule="auto"/>
        <w:rPr>
          <w:sz w:val="24"/>
          <w:szCs w:val="24"/>
        </w:rPr>
      </w:pPr>
      <w:r w:rsidRPr="002E3467">
        <w:rPr>
          <w:sz w:val="24"/>
          <w:szCs w:val="24"/>
        </w:rPr>
        <w:t>Describe in your own words the purpose of the two business rules listed on page 1</w:t>
      </w:r>
      <w:r w:rsidR="00DF5987" w:rsidRPr="002E3467">
        <w:rPr>
          <w:sz w:val="24"/>
          <w:szCs w:val="24"/>
        </w:rPr>
        <w:t>58</w:t>
      </w:r>
      <w:r w:rsidRPr="002E3467">
        <w:rPr>
          <w:sz w:val="24"/>
          <w:szCs w:val="24"/>
        </w:rPr>
        <w:t>.</w:t>
      </w:r>
      <w:r w:rsidR="007236F6">
        <w:rPr>
          <w:sz w:val="24"/>
          <w:szCs w:val="24"/>
        </w:rPr>
        <w:br/>
      </w:r>
      <w:r w:rsidR="007236F6">
        <w:br/>
      </w:r>
      <w:r w:rsidR="007236F6" w:rsidRPr="002D2DC5">
        <w:rPr>
          <w:color w:val="EE0000"/>
          <w:sz w:val="24"/>
          <w:szCs w:val="24"/>
        </w:rPr>
        <w:t>The first rule protects ongoing work by preventing employee deletions unless assignments are handled.</w:t>
      </w:r>
      <w:r w:rsidR="007236F6" w:rsidRPr="002D2DC5">
        <w:rPr>
          <w:color w:val="EE0000"/>
          <w:sz w:val="24"/>
          <w:szCs w:val="24"/>
        </w:rPr>
        <w:br/>
      </w:r>
      <w:r w:rsidR="007236F6" w:rsidRPr="002D2DC5">
        <w:rPr>
          <w:color w:val="EE0000"/>
          <w:sz w:val="24"/>
          <w:szCs w:val="24"/>
        </w:rPr>
        <w:lastRenderedPageBreak/>
        <w:br/>
        <w:t>The second rule prevents irrelevant data from lingering by cleaning up assignments tied to canceled projects.</w:t>
      </w:r>
    </w:p>
    <w:p w14:paraId="4AD1D265" w14:textId="0224DFFC" w:rsidR="004F3C5F" w:rsidRPr="002E3467" w:rsidRDefault="00934553" w:rsidP="00FD3D61">
      <w:pPr>
        <w:pStyle w:val="IM-Review-Question"/>
        <w:spacing w:line="240" w:lineRule="auto"/>
        <w:rPr>
          <w:sz w:val="24"/>
          <w:szCs w:val="24"/>
        </w:rPr>
      </w:pPr>
      <w:r w:rsidRPr="002E3467">
        <w:rPr>
          <w:sz w:val="24"/>
          <w:szCs w:val="24"/>
        </w:rPr>
        <w:t xml:space="preserve">Why </w:t>
      </w:r>
      <w:r w:rsidR="005F61AF" w:rsidRPr="002E3467">
        <w:rPr>
          <w:sz w:val="24"/>
          <w:szCs w:val="24"/>
        </w:rPr>
        <w:t>do</w:t>
      </w:r>
      <w:r w:rsidRPr="002E3467">
        <w:rPr>
          <w:sz w:val="24"/>
          <w:szCs w:val="24"/>
        </w:rPr>
        <w:t xml:space="preserve"> some standard SQL-92 statements </w:t>
      </w:r>
      <w:r w:rsidR="005F61AF" w:rsidRPr="002E3467">
        <w:rPr>
          <w:sz w:val="24"/>
          <w:szCs w:val="24"/>
        </w:rPr>
        <w:t xml:space="preserve">fail to </w:t>
      </w:r>
      <w:r w:rsidRPr="002E3467">
        <w:rPr>
          <w:sz w:val="24"/>
          <w:szCs w:val="24"/>
        </w:rPr>
        <w:t>run successfully in Microsoft Access?</w:t>
      </w:r>
    </w:p>
    <w:p w14:paraId="10F556F2" w14:textId="77777777" w:rsidR="00740EE4" w:rsidRPr="00740EE4" w:rsidRDefault="00740EE4" w:rsidP="00740EE4">
      <w:pPr>
        <w:pStyle w:val="IM-Answer"/>
        <w:rPr>
          <w:color w:val="EE0000"/>
          <w:sz w:val="24"/>
          <w:szCs w:val="24"/>
        </w:rPr>
      </w:pPr>
      <w:r w:rsidRPr="00740EE4">
        <w:rPr>
          <w:color w:val="EE0000"/>
          <w:sz w:val="24"/>
          <w:szCs w:val="24"/>
        </w:rPr>
        <w:t>The current standard version of SQL is ANSI SQL-92 (which Microsoft refers to as ANSI-92 SQL). However, by default, Microsoft Access uses an earlier version of the ANSI standard—Microsoft calls it ANSI-89 SQL or Microsoft Jet SQL (after the Microsoft Jet DBMS used by Microsoft Access). ANSI-89 SQL differs significantly from SQL-92, and, therefore, some features of the SQL-92 language will not work in Microsoft Access.</w:t>
      </w:r>
    </w:p>
    <w:p w14:paraId="2F154EF1" w14:textId="77777777" w:rsidR="00740EE4" w:rsidRPr="00740EE4" w:rsidRDefault="00740EE4" w:rsidP="00740EE4">
      <w:pPr>
        <w:pStyle w:val="IM-Answer"/>
        <w:rPr>
          <w:color w:val="EE0000"/>
          <w:sz w:val="24"/>
          <w:szCs w:val="24"/>
        </w:rPr>
      </w:pPr>
    </w:p>
    <w:p w14:paraId="5BB1893B" w14:textId="20C13C15" w:rsidR="001D20B9" w:rsidRPr="00740EE4" w:rsidRDefault="00740EE4" w:rsidP="00740EE4">
      <w:pPr>
        <w:pStyle w:val="IM-Answer"/>
        <w:rPr>
          <w:color w:val="EE0000"/>
          <w:sz w:val="24"/>
          <w:szCs w:val="24"/>
        </w:rPr>
      </w:pPr>
      <w:r w:rsidRPr="00740EE4">
        <w:rPr>
          <w:color w:val="EE0000"/>
          <w:sz w:val="24"/>
          <w:szCs w:val="24"/>
        </w:rPr>
        <w:t>When you run a query in a Microsoft Access database that joins linked Microsoft SQL Server tables from different sources or databases, the query may not return any data.</w:t>
      </w:r>
      <w:r>
        <w:rPr>
          <w:color w:val="EE0000"/>
          <w:sz w:val="24"/>
          <w:szCs w:val="24"/>
        </w:rPr>
        <w:t>(Page 158)</w:t>
      </w:r>
    </w:p>
    <w:p w14:paraId="7593D864" w14:textId="43E15F2D" w:rsidR="001D20B9" w:rsidRPr="002E3467" w:rsidRDefault="001D20B9" w:rsidP="001D20B9">
      <w:pPr>
        <w:pStyle w:val="IM-Answer"/>
        <w:rPr>
          <w:sz w:val="24"/>
          <w:szCs w:val="24"/>
        </w:rPr>
      </w:pPr>
    </w:p>
    <w:p w14:paraId="380D1C16" w14:textId="77777777" w:rsidR="001D20B9" w:rsidRPr="002E3467" w:rsidRDefault="001D20B9" w:rsidP="001D20B9">
      <w:pPr>
        <w:pStyle w:val="IM-Answer"/>
        <w:rPr>
          <w:sz w:val="24"/>
          <w:szCs w:val="24"/>
        </w:rPr>
      </w:pPr>
    </w:p>
    <w:p w14:paraId="4AD1D268" w14:textId="77777777" w:rsidR="004F3C5F" w:rsidRPr="002E3467" w:rsidRDefault="00934553" w:rsidP="004B5CFD">
      <w:pPr>
        <w:pStyle w:val="IM-Review-Question"/>
        <w:numPr>
          <w:ilvl w:val="0"/>
          <w:numId w:val="0"/>
        </w:numPr>
        <w:spacing w:line="240" w:lineRule="auto"/>
        <w:ind w:left="720"/>
        <w:rPr>
          <w:color w:val="984806" w:themeColor="accent6" w:themeShade="80"/>
          <w:sz w:val="24"/>
          <w:szCs w:val="24"/>
        </w:rPr>
      </w:pPr>
      <w:r w:rsidRPr="002E3467">
        <w:rPr>
          <w:color w:val="984806" w:themeColor="accent6" w:themeShade="80"/>
          <w:sz w:val="24"/>
          <w:szCs w:val="24"/>
        </w:rPr>
        <w:t>Use the following tables for your answers to questio</w:t>
      </w:r>
      <w:r w:rsidR="00BF3F5D" w:rsidRPr="002E3467">
        <w:rPr>
          <w:color w:val="984806" w:themeColor="accent6" w:themeShade="80"/>
          <w:sz w:val="24"/>
          <w:szCs w:val="24"/>
        </w:rPr>
        <w:t>ns 3.7 through 3.48</w:t>
      </w:r>
      <w:r w:rsidRPr="002E3467">
        <w:rPr>
          <w:color w:val="984806" w:themeColor="accent6" w:themeShade="80"/>
          <w:sz w:val="24"/>
          <w:szCs w:val="24"/>
        </w:rPr>
        <w:t>:</w:t>
      </w:r>
    </w:p>
    <w:p w14:paraId="4AD1D269" w14:textId="77777777" w:rsidR="004F3C5F" w:rsidRPr="002E3467" w:rsidRDefault="00934553" w:rsidP="00793FD0">
      <w:pPr>
        <w:pStyle w:val="IM-Review-Question"/>
        <w:numPr>
          <w:ilvl w:val="0"/>
          <w:numId w:val="0"/>
        </w:numPr>
        <w:spacing w:line="240" w:lineRule="auto"/>
        <w:ind w:left="1080"/>
        <w:rPr>
          <w:rFonts w:asciiTheme="minorHAnsi" w:hAnsiTheme="minorHAnsi"/>
          <w:b/>
          <w:i w:val="0"/>
          <w:color w:val="365F91"/>
          <w:sz w:val="24"/>
          <w:szCs w:val="24"/>
        </w:rPr>
      </w:pPr>
      <w:r w:rsidRPr="002E3467">
        <w:rPr>
          <w:rFonts w:asciiTheme="minorHAnsi" w:hAnsiTheme="minorHAnsi"/>
          <w:b/>
          <w:i w:val="0"/>
          <w:color w:val="365F91"/>
          <w:sz w:val="24"/>
          <w:szCs w:val="24"/>
        </w:rPr>
        <w:t>PET_OWNER (</w:t>
      </w:r>
      <w:proofErr w:type="spellStart"/>
      <w:r w:rsidRPr="002E3467">
        <w:rPr>
          <w:rFonts w:asciiTheme="minorHAnsi" w:hAnsiTheme="minorHAnsi"/>
          <w:b/>
          <w:i w:val="0"/>
          <w:color w:val="365F91"/>
          <w:sz w:val="24"/>
          <w:szCs w:val="24"/>
          <w:u w:val="single"/>
        </w:rPr>
        <w:t>OwnerID</w:t>
      </w:r>
      <w:proofErr w:type="spellEnd"/>
      <w:r w:rsidRPr="002E3467">
        <w:rPr>
          <w:rFonts w:asciiTheme="minorHAnsi" w:hAnsiTheme="minorHAnsi"/>
          <w:b/>
          <w:i w:val="0"/>
          <w:color w:val="365F91"/>
          <w:sz w:val="24"/>
          <w:szCs w:val="24"/>
        </w:rPr>
        <w:t xml:space="preserve">, </w:t>
      </w:r>
      <w:proofErr w:type="spellStart"/>
      <w:r w:rsidRPr="002E3467">
        <w:rPr>
          <w:rFonts w:asciiTheme="minorHAnsi" w:hAnsiTheme="minorHAnsi"/>
          <w:b/>
          <w:i w:val="0"/>
          <w:color w:val="365F91"/>
          <w:sz w:val="24"/>
          <w:szCs w:val="24"/>
        </w:rPr>
        <w:t>OwnerLastName</w:t>
      </w:r>
      <w:proofErr w:type="spellEnd"/>
      <w:r w:rsidRPr="002E3467">
        <w:rPr>
          <w:rFonts w:asciiTheme="minorHAnsi" w:hAnsiTheme="minorHAnsi"/>
          <w:b/>
          <w:i w:val="0"/>
          <w:color w:val="365F91"/>
          <w:sz w:val="24"/>
          <w:szCs w:val="24"/>
        </w:rPr>
        <w:t xml:space="preserve">, </w:t>
      </w:r>
      <w:proofErr w:type="spellStart"/>
      <w:r w:rsidRPr="002E3467">
        <w:rPr>
          <w:rFonts w:asciiTheme="minorHAnsi" w:hAnsiTheme="minorHAnsi"/>
          <w:b/>
          <w:i w:val="0"/>
          <w:color w:val="365F91"/>
          <w:sz w:val="24"/>
          <w:szCs w:val="24"/>
        </w:rPr>
        <w:t>OwnerFirstName</w:t>
      </w:r>
      <w:proofErr w:type="spellEnd"/>
      <w:r w:rsidRPr="002E3467">
        <w:rPr>
          <w:rFonts w:asciiTheme="minorHAnsi" w:hAnsiTheme="minorHAnsi"/>
          <w:b/>
          <w:i w:val="0"/>
          <w:color w:val="365F91"/>
          <w:sz w:val="24"/>
          <w:szCs w:val="24"/>
        </w:rPr>
        <w:t xml:space="preserve">, OwnerPhone, </w:t>
      </w:r>
      <w:proofErr w:type="spellStart"/>
      <w:r w:rsidRPr="002E3467">
        <w:rPr>
          <w:rFonts w:asciiTheme="minorHAnsi" w:hAnsiTheme="minorHAnsi"/>
          <w:b/>
          <w:i w:val="0"/>
          <w:color w:val="365F91"/>
          <w:sz w:val="24"/>
          <w:szCs w:val="24"/>
        </w:rPr>
        <w:t>OwnerEmail</w:t>
      </w:r>
      <w:proofErr w:type="spellEnd"/>
      <w:r w:rsidRPr="002E3467">
        <w:rPr>
          <w:rFonts w:asciiTheme="minorHAnsi" w:hAnsiTheme="minorHAnsi"/>
          <w:b/>
          <w:i w:val="0"/>
          <w:color w:val="365F91"/>
          <w:sz w:val="24"/>
          <w:szCs w:val="24"/>
        </w:rPr>
        <w:t>)</w:t>
      </w:r>
    </w:p>
    <w:p w14:paraId="4AD1D26A" w14:textId="77777777" w:rsidR="004F3C5F" w:rsidRPr="002E3467" w:rsidRDefault="00934553" w:rsidP="00793FD0">
      <w:pPr>
        <w:pStyle w:val="IM-Review-Question"/>
        <w:numPr>
          <w:ilvl w:val="0"/>
          <w:numId w:val="0"/>
        </w:numPr>
        <w:spacing w:line="240" w:lineRule="auto"/>
        <w:ind w:left="1080"/>
        <w:rPr>
          <w:rFonts w:asciiTheme="minorHAnsi" w:hAnsiTheme="minorHAnsi"/>
          <w:b/>
          <w:i w:val="0"/>
          <w:color w:val="365F91"/>
          <w:sz w:val="24"/>
          <w:szCs w:val="24"/>
        </w:rPr>
      </w:pPr>
      <w:r w:rsidRPr="002E3467">
        <w:rPr>
          <w:rFonts w:asciiTheme="minorHAnsi" w:hAnsiTheme="minorHAnsi"/>
          <w:b/>
          <w:i w:val="0"/>
          <w:color w:val="365F91"/>
          <w:sz w:val="24"/>
          <w:szCs w:val="24"/>
        </w:rPr>
        <w:t>PET (</w:t>
      </w:r>
      <w:r w:rsidRPr="002E3467">
        <w:rPr>
          <w:rFonts w:asciiTheme="minorHAnsi" w:hAnsiTheme="minorHAnsi"/>
          <w:b/>
          <w:i w:val="0"/>
          <w:color w:val="365F91"/>
          <w:sz w:val="24"/>
          <w:szCs w:val="24"/>
          <w:u w:val="single"/>
        </w:rPr>
        <w:t>PetID</w:t>
      </w:r>
      <w:r w:rsidRPr="002E3467">
        <w:rPr>
          <w:rFonts w:asciiTheme="minorHAnsi" w:hAnsiTheme="minorHAnsi"/>
          <w:b/>
          <w:i w:val="0"/>
          <w:color w:val="365F91"/>
          <w:sz w:val="24"/>
          <w:szCs w:val="24"/>
        </w:rPr>
        <w:t xml:space="preserve">, PetName, PetType, PetBreed, </w:t>
      </w:r>
      <w:proofErr w:type="spellStart"/>
      <w:r w:rsidRPr="002E3467">
        <w:rPr>
          <w:rFonts w:asciiTheme="minorHAnsi" w:hAnsiTheme="minorHAnsi"/>
          <w:b/>
          <w:i w:val="0"/>
          <w:color w:val="365F91"/>
          <w:sz w:val="24"/>
          <w:szCs w:val="24"/>
        </w:rPr>
        <w:t>PetDOB</w:t>
      </w:r>
      <w:proofErr w:type="spellEnd"/>
      <w:r w:rsidRPr="002E3467">
        <w:rPr>
          <w:rFonts w:asciiTheme="minorHAnsi" w:hAnsiTheme="minorHAnsi"/>
          <w:b/>
          <w:i w:val="0"/>
          <w:color w:val="365F91"/>
          <w:sz w:val="24"/>
          <w:szCs w:val="24"/>
        </w:rPr>
        <w:t xml:space="preserve">, </w:t>
      </w:r>
      <w:proofErr w:type="spellStart"/>
      <w:r w:rsidRPr="002E3467">
        <w:rPr>
          <w:rFonts w:asciiTheme="minorHAnsi" w:hAnsiTheme="minorHAnsi"/>
          <w:b/>
          <w:color w:val="365F91"/>
          <w:sz w:val="24"/>
          <w:szCs w:val="24"/>
        </w:rPr>
        <w:t>OwnerID</w:t>
      </w:r>
      <w:proofErr w:type="spellEnd"/>
      <w:r w:rsidRPr="002E3467">
        <w:rPr>
          <w:rFonts w:asciiTheme="minorHAnsi" w:hAnsiTheme="minorHAnsi"/>
          <w:b/>
          <w:i w:val="0"/>
          <w:color w:val="365F91"/>
          <w:sz w:val="24"/>
          <w:szCs w:val="24"/>
        </w:rPr>
        <w:t>)</w:t>
      </w:r>
    </w:p>
    <w:p w14:paraId="4AD1D26B" w14:textId="4B7E3366" w:rsidR="004F3C5F" w:rsidRPr="002E3467" w:rsidRDefault="00934553" w:rsidP="00322B64">
      <w:pPr>
        <w:pStyle w:val="IM-Review-Question"/>
        <w:numPr>
          <w:ilvl w:val="0"/>
          <w:numId w:val="0"/>
        </w:numPr>
        <w:spacing w:line="240" w:lineRule="auto"/>
        <w:ind w:left="720"/>
        <w:rPr>
          <w:color w:val="984806" w:themeColor="accent6" w:themeShade="80"/>
          <w:sz w:val="24"/>
          <w:szCs w:val="24"/>
        </w:rPr>
      </w:pPr>
      <w:r w:rsidRPr="002E3467">
        <w:rPr>
          <w:color w:val="984806" w:themeColor="accent6" w:themeShade="80"/>
          <w:sz w:val="24"/>
          <w:szCs w:val="24"/>
        </w:rPr>
        <w:t xml:space="preserve">Sample data for these </w:t>
      </w:r>
      <w:r w:rsidR="003F5319" w:rsidRPr="002E3467">
        <w:rPr>
          <w:color w:val="984806" w:themeColor="accent6" w:themeShade="80"/>
          <w:sz w:val="24"/>
          <w:szCs w:val="24"/>
        </w:rPr>
        <w:t>tables are shown in Figures 3-2</w:t>
      </w:r>
      <w:r w:rsidR="00DF5987" w:rsidRPr="002E3467">
        <w:rPr>
          <w:color w:val="984806" w:themeColor="accent6" w:themeShade="80"/>
          <w:sz w:val="24"/>
          <w:szCs w:val="24"/>
        </w:rPr>
        <w:t>7</w:t>
      </w:r>
      <w:r w:rsidR="003F5319" w:rsidRPr="002E3467">
        <w:rPr>
          <w:color w:val="984806" w:themeColor="accent6" w:themeShade="80"/>
          <w:sz w:val="24"/>
          <w:szCs w:val="24"/>
        </w:rPr>
        <w:t xml:space="preserve"> and 3-2</w:t>
      </w:r>
      <w:r w:rsidR="00DF5987" w:rsidRPr="002E3467">
        <w:rPr>
          <w:color w:val="984806" w:themeColor="accent6" w:themeShade="80"/>
          <w:sz w:val="24"/>
          <w:szCs w:val="24"/>
        </w:rPr>
        <w:t>8</w:t>
      </w:r>
      <w:r w:rsidRPr="002E3467">
        <w:rPr>
          <w:color w:val="984806" w:themeColor="accent6" w:themeShade="80"/>
          <w:sz w:val="24"/>
          <w:szCs w:val="24"/>
        </w:rPr>
        <w:t>. For each SQL statement you write, show the results based on these data.</w:t>
      </w:r>
      <w:r w:rsidR="00322B64" w:rsidRPr="002E3467">
        <w:rPr>
          <w:sz w:val="24"/>
          <w:szCs w:val="24"/>
        </w:rPr>
        <w:t xml:space="preserve"> </w:t>
      </w:r>
      <w:r w:rsidR="00322B64" w:rsidRPr="002E3467">
        <w:rPr>
          <w:color w:val="984806" w:themeColor="accent6" w:themeShade="80"/>
          <w:sz w:val="24"/>
          <w:szCs w:val="24"/>
        </w:rPr>
        <w:t>If possible, run the statements you write for the questions that follow in an actual DBMS, as appropriate, to obtain results. Use data types that are consistent with the DBMS you are using. If you are not using an actual DBMS, consistently represent data types by using either the MySQL, Microsoft SQL Server, or Oracle Database data types shown in Figure 3-5.</w:t>
      </w:r>
    </w:p>
    <w:p w14:paraId="6128052C" w14:textId="653BD202" w:rsidR="004E660B" w:rsidRPr="002E3467" w:rsidRDefault="004E660B" w:rsidP="00AE2E57">
      <w:pPr>
        <w:pStyle w:val="IM-Answer"/>
        <w:ind w:left="0"/>
        <w:rPr>
          <w:sz w:val="24"/>
          <w:szCs w:val="24"/>
        </w:rPr>
      </w:pPr>
      <w:r w:rsidRPr="002E3467">
        <w:rPr>
          <w:noProof/>
          <w:sz w:val="24"/>
          <w:szCs w:val="24"/>
          <w:lang w:val="en-IN" w:eastAsia="en-IN"/>
        </w:rPr>
        <w:lastRenderedPageBreak/>
        <w:drawing>
          <wp:inline distT="0" distB="0" distL="0" distR="0" wp14:anchorId="42F48EFD" wp14:editId="020EC356">
            <wp:extent cx="5943600" cy="3772535"/>
            <wp:effectExtent l="0" t="0" r="0" b="0"/>
            <wp:docPr id="986506773" name="Picture 1" descr="A screenshot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506773" name="Picture 1" descr="A screenshot of a table&#10;&#10;Description automatically generated"/>
                    <pic:cNvPicPr/>
                  </pic:nvPicPr>
                  <pic:blipFill>
                    <a:blip r:embed="rId8"/>
                    <a:stretch>
                      <a:fillRect/>
                    </a:stretch>
                  </pic:blipFill>
                  <pic:spPr>
                    <a:xfrm>
                      <a:off x="0" y="0"/>
                      <a:ext cx="5943600" cy="3772535"/>
                    </a:xfrm>
                    <a:prstGeom prst="rect">
                      <a:avLst/>
                    </a:prstGeom>
                  </pic:spPr>
                </pic:pic>
              </a:graphicData>
            </a:graphic>
          </wp:inline>
        </w:drawing>
      </w:r>
    </w:p>
    <w:p w14:paraId="4AD1D26D" w14:textId="56669E0A" w:rsidR="00CF3327" w:rsidRPr="002E3467" w:rsidRDefault="00CF3327" w:rsidP="00F579E2">
      <w:pPr>
        <w:pStyle w:val="IM-Answer"/>
        <w:ind w:left="0"/>
        <w:rPr>
          <w:sz w:val="24"/>
          <w:szCs w:val="24"/>
        </w:rPr>
      </w:pPr>
    </w:p>
    <w:p w14:paraId="4AD1D282" w14:textId="7DCD1C29" w:rsidR="004F3C5F" w:rsidRPr="002E3467" w:rsidRDefault="00934553" w:rsidP="00697D55">
      <w:pPr>
        <w:pStyle w:val="IM-Review-Question"/>
        <w:spacing w:line="240" w:lineRule="auto"/>
        <w:rPr>
          <w:sz w:val="24"/>
          <w:szCs w:val="24"/>
        </w:rPr>
      </w:pPr>
      <w:r w:rsidRPr="002E3467">
        <w:rPr>
          <w:sz w:val="24"/>
          <w:szCs w:val="24"/>
        </w:rPr>
        <w:t>Write a</w:t>
      </w:r>
      <w:r w:rsidR="00782B77" w:rsidRPr="002E3467">
        <w:rPr>
          <w:sz w:val="24"/>
          <w:szCs w:val="24"/>
        </w:rPr>
        <w:t>n</w:t>
      </w:r>
      <w:r w:rsidRPr="002E3467">
        <w:rPr>
          <w:sz w:val="24"/>
          <w:szCs w:val="24"/>
        </w:rPr>
        <w:t xml:space="preserve"> SQL CREATE TABLE statement to create the PET_OWNER table</w:t>
      </w:r>
      <w:r w:rsidR="000C02E5" w:rsidRPr="002E3467">
        <w:rPr>
          <w:sz w:val="24"/>
          <w:szCs w:val="24"/>
        </w:rPr>
        <w:t xml:space="preserve">, with </w:t>
      </w:r>
      <w:proofErr w:type="spellStart"/>
      <w:r w:rsidR="000C02E5" w:rsidRPr="002E3467">
        <w:rPr>
          <w:sz w:val="24"/>
          <w:szCs w:val="24"/>
        </w:rPr>
        <w:t>O</w:t>
      </w:r>
      <w:r w:rsidR="00CD708E" w:rsidRPr="002E3467">
        <w:rPr>
          <w:sz w:val="24"/>
          <w:szCs w:val="24"/>
        </w:rPr>
        <w:t>wner</w:t>
      </w:r>
      <w:r w:rsidR="000C02E5" w:rsidRPr="002E3467">
        <w:rPr>
          <w:sz w:val="24"/>
          <w:szCs w:val="24"/>
        </w:rPr>
        <w:t>ID</w:t>
      </w:r>
      <w:proofErr w:type="spellEnd"/>
      <w:r w:rsidR="000C02E5" w:rsidRPr="002E3467">
        <w:rPr>
          <w:sz w:val="24"/>
          <w:szCs w:val="24"/>
        </w:rPr>
        <w:t xml:space="preserve"> as a surrogate key.</w:t>
      </w:r>
      <w:r w:rsidRPr="002E3467">
        <w:rPr>
          <w:sz w:val="24"/>
          <w:szCs w:val="24"/>
        </w:rPr>
        <w:t xml:space="preserve">  Justify your choices of column propertie</w:t>
      </w:r>
      <w:r w:rsidR="00AC086B" w:rsidRPr="002E3467">
        <w:rPr>
          <w:sz w:val="24"/>
          <w:szCs w:val="24"/>
        </w:rPr>
        <w:t>s. If you are using an actual DBMS, also insert the data using SQL</w:t>
      </w:r>
      <w:r w:rsidRPr="002E3467">
        <w:rPr>
          <w:sz w:val="24"/>
          <w:szCs w:val="24"/>
        </w:rPr>
        <w:t>.</w:t>
      </w:r>
    </w:p>
    <w:p w14:paraId="4AD1D2CC" w14:textId="3BE112F7" w:rsidR="00686317" w:rsidRPr="002E3467" w:rsidRDefault="00E37800" w:rsidP="00E37800">
      <w:pPr>
        <w:pStyle w:val="IM-Answer"/>
        <w:rPr>
          <w:sz w:val="24"/>
          <w:szCs w:val="24"/>
        </w:rPr>
      </w:pPr>
      <w:r w:rsidRPr="00E37800">
        <w:rPr>
          <w:color w:val="EE0000"/>
          <w:sz w:val="24"/>
          <w:szCs w:val="24"/>
        </w:rPr>
        <w:t>create table PET_OWNER (</w:t>
      </w:r>
      <w:proofErr w:type="spellStart"/>
      <w:r w:rsidRPr="00E37800">
        <w:rPr>
          <w:color w:val="EE0000"/>
          <w:sz w:val="24"/>
          <w:szCs w:val="24"/>
        </w:rPr>
        <w:t>OwnerID</w:t>
      </w:r>
      <w:proofErr w:type="spellEnd"/>
      <w:r w:rsidRPr="00E37800">
        <w:rPr>
          <w:color w:val="EE0000"/>
          <w:sz w:val="24"/>
          <w:szCs w:val="24"/>
        </w:rPr>
        <w:t xml:space="preserve"> INTEGER AUTO_INCREMENT PRIMARY </w:t>
      </w:r>
      <w:proofErr w:type="spellStart"/>
      <w:r w:rsidRPr="00E37800">
        <w:rPr>
          <w:color w:val="EE0000"/>
          <w:sz w:val="24"/>
          <w:szCs w:val="24"/>
        </w:rPr>
        <w:t>KEY,OwnerLastName</w:t>
      </w:r>
      <w:proofErr w:type="spellEnd"/>
      <w:r w:rsidRPr="00E37800">
        <w:rPr>
          <w:color w:val="EE0000"/>
          <w:sz w:val="24"/>
          <w:szCs w:val="24"/>
        </w:rPr>
        <w:t xml:space="preserve"> CHAR(10),</w:t>
      </w:r>
      <w:proofErr w:type="spellStart"/>
      <w:r w:rsidRPr="00E37800">
        <w:rPr>
          <w:color w:val="EE0000"/>
          <w:sz w:val="24"/>
          <w:szCs w:val="24"/>
        </w:rPr>
        <w:t>OwnerFirstName</w:t>
      </w:r>
      <w:proofErr w:type="spellEnd"/>
      <w:r w:rsidRPr="00E37800">
        <w:rPr>
          <w:color w:val="EE0000"/>
          <w:sz w:val="24"/>
          <w:szCs w:val="24"/>
        </w:rPr>
        <w:t xml:space="preserve"> CHAR(10),OwnerPhone VARCHAR(15),</w:t>
      </w:r>
      <w:proofErr w:type="spellStart"/>
      <w:r w:rsidRPr="00E37800">
        <w:rPr>
          <w:color w:val="EE0000"/>
          <w:sz w:val="24"/>
          <w:szCs w:val="24"/>
        </w:rPr>
        <w:t>OwnerEmail</w:t>
      </w:r>
      <w:proofErr w:type="spellEnd"/>
      <w:r w:rsidRPr="00E37800">
        <w:rPr>
          <w:color w:val="EE0000"/>
          <w:sz w:val="24"/>
          <w:szCs w:val="24"/>
        </w:rPr>
        <w:t xml:space="preserve"> VARCHAR(30)</w:t>
      </w:r>
      <w:proofErr w:type="gramStart"/>
      <w:r w:rsidRPr="00E37800">
        <w:rPr>
          <w:color w:val="EE0000"/>
          <w:sz w:val="24"/>
          <w:szCs w:val="24"/>
        </w:rPr>
        <w:t>);</w:t>
      </w:r>
      <w:proofErr w:type="gramEnd"/>
      <w:r w:rsidR="00603517" w:rsidRPr="00603517">
        <w:rPr>
          <w:sz w:val="24"/>
          <w:szCs w:val="24"/>
        </w:rPr>
        <w:t xml:space="preserve"> </w:t>
      </w:r>
    </w:p>
    <w:p w14:paraId="41C875AE" w14:textId="77777777" w:rsidR="00BE28D2" w:rsidRPr="002E3467" w:rsidRDefault="00BE28D2" w:rsidP="00B14A87">
      <w:pPr>
        <w:pStyle w:val="IM-Answer"/>
        <w:ind w:left="0"/>
        <w:rPr>
          <w:sz w:val="24"/>
          <w:szCs w:val="24"/>
        </w:rPr>
      </w:pPr>
    </w:p>
    <w:p w14:paraId="4AD1D2CD" w14:textId="6978EA1A" w:rsidR="00F579E2" w:rsidRPr="002E3467" w:rsidRDefault="00934553" w:rsidP="00F579E2">
      <w:pPr>
        <w:pStyle w:val="IM-Review-Question"/>
        <w:spacing w:line="240" w:lineRule="auto"/>
        <w:rPr>
          <w:sz w:val="24"/>
          <w:szCs w:val="24"/>
        </w:rPr>
      </w:pPr>
      <w:r w:rsidRPr="002E3467">
        <w:rPr>
          <w:sz w:val="24"/>
          <w:szCs w:val="24"/>
        </w:rPr>
        <w:t>Write a</w:t>
      </w:r>
      <w:r w:rsidR="00867166" w:rsidRPr="002E3467">
        <w:rPr>
          <w:sz w:val="24"/>
          <w:szCs w:val="24"/>
        </w:rPr>
        <w:t>n</w:t>
      </w:r>
      <w:r w:rsidRPr="002E3467">
        <w:rPr>
          <w:sz w:val="24"/>
          <w:szCs w:val="24"/>
        </w:rPr>
        <w:t xml:space="preserve"> SQL CREATE TABLE statement to create the PET table</w:t>
      </w:r>
      <w:r w:rsidR="000C02E5" w:rsidRPr="002E3467">
        <w:rPr>
          <w:sz w:val="24"/>
          <w:szCs w:val="24"/>
        </w:rPr>
        <w:t xml:space="preserve"> </w:t>
      </w:r>
      <w:r w:rsidRPr="002E3467">
        <w:rPr>
          <w:i w:val="0"/>
          <w:sz w:val="24"/>
          <w:szCs w:val="24"/>
        </w:rPr>
        <w:t>without</w:t>
      </w:r>
      <w:r w:rsidR="000C02E5" w:rsidRPr="002E3467">
        <w:rPr>
          <w:sz w:val="24"/>
          <w:szCs w:val="24"/>
        </w:rPr>
        <w:t xml:space="preserve"> a referential integrity constraint on </w:t>
      </w:r>
      <w:proofErr w:type="spellStart"/>
      <w:r w:rsidR="000C02E5" w:rsidRPr="002E3467">
        <w:rPr>
          <w:sz w:val="24"/>
          <w:szCs w:val="24"/>
        </w:rPr>
        <w:t>OwnerID</w:t>
      </w:r>
      <w:proofErr w:type="spellEnd"/>
      <w:r w:rsidR="000C02E5" w:rsidRPr="002E3467">
        <w:rPr>
          <w:sz w:val="24"/>
          <w:szCs w:val="24"/>
        </w:rPr>
        <w:t xml:space="preserve"> in PET.</w:t>
      </w:r>
      <w:r w:rsidRPr="002E3467">
        <w:rPr>
          <w:sz w:val="24"/>
          <w:szCs w:val="24"/>
        </w:rPr>
        <w:t xml:space="preserve"> Justify your choices of column properties.  Why not make every column NOT NULL?</w:t>
      </w:r>
      <w:r w:rsidR="00AC086B" w:rsidRPr="002E3467">
        <w:rPr>
          <w:sz w:val="24"/>
          <w:szCs w:val="24"/>
        </w:rPr>
        <w:t xml:space="preserve"> If you are using an actual DBMS, also insert the data using SQL.</w:t>
      </w:r>
      <w:r w:rsidR="00603517">
        <w:rPr>
          <w:sz w:val="24"/>
          <w:szCs w:val="24"/>
        </w:rPr>
        <w:br/>
      </w:r>
      <w:r w:rsidR="00603517">
        <w:rPr>
          <w:sz w:val="24"/>
          <w:szCs w:val="24"/>
        </w:rPr>
        <w:br/>
      </w:r>
      <w:r w:rsidR="00603517" w:rsidRPr="00603517">
        <w:rPr>
          <w:color w:val="EE0000"/>
          <w:sz w:val="24"/>
          <w:szCs w:val="24"/>
        </w:rPr>
        <w:t>create table PET(PetID integer primary key, PetName char(10),PetType char(5),PetBreed varchar(20),</w:t>
      </w:r>
      <w:proofErr w:type="spellStart"/>
      <w:r w:rsidR="00603517" w:rsidRPr="00603517">
        <w:rPr>
          <w:color w:val="EE0000"/>
          <w:sz w:val="24"/>
          <w:szCs w:val="24"/>
        </w:rPr>
        <w:t>PetDOB</w:t>
      </w:r>
      <w:proofErr w:type="spellEnd"/>
      <w:r w:rsidR="00603517" w:rsidRPr="00603517">
        <w:rPr>
          <w:color w:val="EE0000"/>
          <w:sz w:val="24"/>
          <w:szCs w:val="24"/>
        </w:rPr>
        <w:t xml:space="preserve"> varchar(15),</w:t>
      </w:r>
      <w:proofErr w:type="spellStart"/>
      <w:r w:rsidR="00603517" w:rsidRPr="00603517">
        <w:rPr>
          <w:color w:val="EE0000"/>
          <w:sz w:val="24"/>
          <w:szCs w:val="24"/>
        </w:rPr>
        <w:t>OwnerID</w:t>
      </w:r>
      <w:proofErr w:type="spellEnd"/>
      <w:r w:rsidR="00603517" w:rsidRPr="00603517">
        <w:rPr>
          <w:color w:val="EE0000"/>
          <w:sz w:val="24"/>
          <w:szCs w:val="24"/>
        </w:rPr>
        <w:t xml:space="preserve"> integer</w:t>
      </w:r>
      <w:proofErr w:type="gramStart"/>
      <w:r w:rsidR="00603517" w:rsidRPr="00603517">
        <w:rPr>
          <w:color w:val="EE0000"/>
          <w:sz w:val="24"/>
          <w:szCs w:val="24"/>
        </w:rPr>
        <w:t>);</w:t>
      </w:r>
      <w:proofErr w:type="gramEnd"/>
    </w:p>
    <w:p w14:paraId="21904236" w14:textId="6E20C17B" w:rsidR="00603517" w:rsidRPr="00603517" w:rsidRDefault="00603517" w:rsidP="00603517">
      <w:pPr>
        <w:spacing w:line="240" w:lineRule="auto"/>
        <w:ind w:left="720"/>
        <w:rPr>
          <w:rFonts w:ascii="Arial" w:hAnsi="Arial"/>
          <w:i/>
          <w:sz w:val="24"/>
          <w:szCs w:val="24"/>
        </w:rPr>
      </w:pPr>
      <w:r>
        <w:rPr>
          <w:rFonts w:ascii="Arial" w:hAnsi="Arial"/>
          <w:i/>
          <w:sz w:val="24"/>
          <w:szCs w:val="24"/>
        </w:rPr>
        <w:br/>
      </w:r>
      <w:r w:rsidRPr="00603517">
        <w:rPr>
          <w:rFonts w:ascii="Arial" w:hAnsi="Arial"/>
          <w:i/>
          <w:sz w:val="24"/>
          <w:szCs w:val="24"/>
        </w:rPr>
        <w:t>Why not make every column NOT NULL?</w:t>
      </w:r>
    </w:p>
    <w:p w14:paraId="3648D4AE" w14:textId="77777777" w:rsidR="00603517" w:rsidRPr="00603517" w:rsidRDefault="00603517" w:rsidP="00603517">
      <w:pPr>
        <w:spacing w:line="240" w:lineRule="auto"/>
        <w:ind w:left="720"/>
        <w:rPr>
          <w:rFonts w:ascii="Arial" w:hAnsi="Arial"/>
          <w:i/>
          <w:color w:val="EE0000"/>
          <w:sz w:val="24"/>
          <w:szCs w:val="24"/>
        </w:rPr>
      </w:pPr>
      <w:r w:rsidRPr="00603517">
        <w:rPr>
          <w:rFonts w:ascii="Arial" w:hAnsi="Arial"/>
          <w:i/>
          <w:color w:val="EE0000"/>
          <w:sz w:val="24"/>
          <w:szCs w:val="24"/>
        </w:rPr>
        <w:t xml:space="preserve">Because in </w:t>
      </w:r>
      <w:proofErr w:type="spellStart"/>
      <w:r w:rsidRPr="00603517">
        <w:rPr>
          <w:rFonts w:ascii="Arial" w:hAnsi="Arial"/>
          <w:i/>
          <w:color w:val="EE0000"/>
          <w:sz w:val="24"/>
          <w:szCs w:val="24"/>
        </w:rPr>
        <w:t>PetDOB</w:t>
      </w:r>
      <w:proofErr w:type="spellEnd"/>
      <w:r w:rsidRPr="00603517">
        <w:rPr>
          <w:rFonts w:ascii="Arial" w:hAnsi="Arial"/>
          <w:i/>
          <w:color w:val="EE0000"/>
          <w:sz w:val="24"/>
          <w:szCs w:val="24"/>
        </w:rPr>
        <w:t xml:space="preserve"> Column there is no </w:t>
      </w:r>
      <w:proofErr w:type="gramStart"/>
      <w:r w:rsidRPr="00603517">
        <w:rPr>
          <w:rFonts w:ascii="Arial" w:hAnsi="Arial"/>
          <w:i/>
          <w:color w:val="EE0000"/>
          <w:sz w:val="24"/>
          <w:szCs w:val="24"/>
        </w:rPr>
        <w:t>value</w:t>
      </w:r>
      <w:proofErr w:type="gramEnd"/>
      <w:r w:rsidRPr="00603517">
        <w:rPr>
          <w:rFonts w:ascii="Arial" w:hAnsi="Arial"/>
          <w:i/>
          <w:color w:val="EE0000"/>
          <w:sz w:val="24"/>
          <w:szCs w:val="24"/>
        </w:rPr>
        <w:t xml:space="preserve"> so we considered that as NULL value.</w:t>
      </w:r>
    </w:p>
    <w:p w14:paraId="4AD1D325" w14:textId="4C980DFA" w:rsidR="004F3C5F" w:rsidRPr="002E3467" w:rsidRDefault="004F3C5F" w:rsidP="00603517">
      <w:pPr>
        <w:spacing w:line="240" w:lineRule="auto"/>
        <w:rPr>
          <w:rFonts w:ascii="Arial" w:hAnsi="Arial"/>
          <w:i/>
          <w:sz w:val="24"/>
          <w:szCs w:val="24"/>
        </w:rPr>
      </w:pPr>
    </w:p>
    <w:p w14:paraId="4AD1D326" w14:textId="25653003" w:rsidR="004F3C5F" w:rsidRPr="002E3467" w:rsidRDefault="00934553" w:rsidP="00697D55">
      <w:pPr>
        <w:pStyle w:val="IM-Review-Question"/>
        <w:keepNext/>
        <w:keepLines/>
        <w:spacing w:line="240" w:lineRule="auto"/>
        <w:rPr>
          <w:sz w:val="24"/>
          <w:szCs w:val="24"/>
        </w:rPr>
      </w:pPr>
      <w:r w:rsidRPr="002E3467">
        <w:rPr>
          <w:sz w:val="24"/>
          <w:szCs w:val="24"/>
        </w:rPr>
        <w:t xml:space="preserve">Create a referential integrity constraint on </w:t>
      </w:r>
      <w:proofErr w:type="spellStart"/>
      <w:r w:rsidRPr="002E3467">
        <w:rPr>
          <w:sz w:val="24"/>
          <w:szCs w:val="24"/>
        </w:rPr>
        <w:t>OwnerID</w:t>
      </w:r>
      <w:proofErr w:type="spellEnd"/>
      <w:r w:rsidRPr="002E3467">
        <w:rPr>
          <w:sz w:val="24"/>
          <w:szCs w:val="24"/>
        </w:rPr>
        <w:t xml:space="preserve"> in PET. Assume that deletions should </w:t>
      </w:r>
      <w:r w:rsidRPr="002E3467">
        <w:rPr>
          <w:i w:val="0"/>
          <w:sz w:val="24"/>
          <w:szCs w:val="24"/>
        </w:rPr>
        <w:t>not</w:t>
      </w:r>
      <w:r w:rsidRPr="002E3467">
        <w:rPr>
          <w:sz w:val="24"/>
          <w:szCs w:val="24"/>
        </w:rPr>
        <w:t xml:space="preserve"> cascade.</w:t>
      </w:r>
      <w:r w:rsidR="00603517">
        <w:rPr>
          <w:sz w:val="24"/>
          <w:szCs w:val="24"/>
        </w:rPr>
        <w:br/>
      </w:r>
      <w:r w:rsidR="00603517" w:rsidRPr="00603517">
        <w:rPr>
          <w:color w:val="EE0000"/>
          <w:sz w:val="24"/>
          <w:szCs w:val="24"/>
        </w:rPr>
        <w:t>ALTER TABLE PET ADD FOREIGN KEY (</w:t>
      </w:r>
      <w:proofErr w:type="spellStart"/>
      <w:r w:rsidR="00603517" w:rsidRPr="00603517">
        <w:rPr>
          <w:color w:val="EE0000"/>
          <w:sz w:val="24"/>
          <w:szCs w:val="24"/>
        </w:rPr>
        <w:t>OwnerID</w:t>
      </w:r>
      <w:proofErr w:type="spellEnd"/>
      <w:r w:rsidR="00603517" w:rsidRPr="00603517">
        <w:rPr>
          <w:color w:val="EE0000"/>
          <w:sz w:val="24"/>
          <w:szCs w:val="24"/>
        </w:rPr>
        <w:t>) REFERENCES PET_OWNER (</w:t>
      </w:r>
      <w:proofErr w:type="spellStart"/>
      <w:r w:rsidR="00603517" w:rsidRPr="00603517">
        <w:rPr>
          <w:color w:val="EE0000"/>
          <w:sz w:val="24"/>
          <w:szCs w:val="24"/>
        </w:rPr>
        <w:t>OwnerID</w:t>
      </w:r>
      <w:proofErr w:type="spellEnd"/>
      <w:proofErr w:type="gramStart"/>
      <w:r w:rsidR="00603517" w:rsidRPr="00603517">
        <w:rPr>
          <w:color w:val="EE0000"/>
          <w:sz w:val="24"/>
          <w:szCs w:val="24"/>
        </w:rPr>
        <w:t>);</w:t>
      </w:r>
      <w:proofErr w:type="gramEnd"/>
    </w:p>
    <w:p w14:paraId="4AD1D365" w14:textId="77777777" w:rsidR="00FE3A52" w:rsidRPr="002E3467" w:rsidRDefault="00FE3A52" w:rsidP="00157893">
      <w:pPr>
        <w:pStyle w:val="DBC-IM-SQL"/>
        <w:rPr>
          <w:color w:val="31849B"/>
          <w:sz w:val="24"/>
          <w:szCs w:val="24"/>
        </w:rPr>
      </w:pPr>
    </w:p>
    <w:p w14:paraId="4AD1D366" w14:textId="306D8D35" w:rsidR="004F3C5F" w:rsidRPr="002E3467" w:rsidRDefault="00934553" w:rsidP="008B0D98">
      <w:pPr>
        <w:pStyle w:val="IM-Review-Question"/>
        <w:spacing w:before="120" w:line="240" w:lineRule="auto"/>
        <w:rPr>
          <w:sz w:val="24"/>
          <w:szCs w:val="24"/>
        </w:rPr>
      </w:pPr>
      <w:r w:rsidRPr="002E3467">
        <w:rPr>
          <w:sz w:val="24"/>
          <w:szCs w:val="24"/>
        </w:rPr>
        <w:t xml:space="preserve">Create a referential integrity constraint on </w:t>
      </w:r>
      <w:proofErr w:type="spellStart"/>
      <w:r w:rsidRPr="002E3467">
        <w:rPr>
          <w:sz w:val="24"/>
          <w:szCs w:val="24"/>
        </w:rPr>
        <w:t>OwnerID</w:t>
      </w:r>
      <w:proofErr w:type="spellEnd"/>
      <w:r w:rsidRPr="002E3467">
        <w:rPr>
          <w:sz w:val="24"/>
          <w:szCs w:val="24"/>
        </w:rPr>
        <w:t xml:space="preserve"> in PET. Assume that deletions should cascade</w:t>
      </w:r>
      <w:r w:rsidR="00D43286" w:rsidRPr="002E3467">
        <w:rPr>
          <w:sz w:val="24"/>
          <w:szCs w:val="24"/>
        </w:rPr>
        <w:t>.</w:t>
      </w:r>
      <w:r w:rsidR="00603517">
        <w:rPr>
          <w:sz w:val="24"/>
          <w:szCs w:val="24"/>
        </w:rPr>
        <w:br/>
      </w:r>
      <w:r w:rsidR="00603517" w:rsidRPr="00603517">
        <w:rPr>
          <w:color w:val="EE0000"/>
          <w:sz w:val="24"/>
          <w:szCs w:val="24"/>
        </w:rPr>
        <w:t>ALTER TABLE PET ADD FOREIGN KEY (</w:t>
      </w:r>
      <w:proofErr w:type="spellStart"/>
      <w:r w:rsidR="00603517" w:rsidRPr="00603517">
        <w:rPr>
          <w:color w:val="EE0000"/>
          <w:sz w:val="24"/>
          <w:szCs w:val="24"/>
        </w:rPr>
        <w:t>OwnerID</w:t>
      </w:r>
      <w:proofErr w:type="spellEnd"/>
      <w:r w:rsidR="00603517" w:rsidRPr="00603517">
        <w:rPr>
          <w:color w:val="EE0000"/>
          <w:sz w:val="24"/>
          <w:szCs w:val="24"/>
        </w:rPr>
        <w:t>) REFERENCES PET_OWNER (</w:t>
      </w:r>
      <w:proofErr w:type="spellStart"/>
      <w:r w:rsidR="00603517" w:rsidRPr="00603517">
        <w:rPr>
          <w:color w:val="EE0000"/>
          <w:sz w:val="24"/>
          <w:szCs w:val="24"/>
        </w:rPr>
        <w:t>OwnerID</w:t>
      </w:r>
      <w:proofErr w:type="spellEnd"/>
      <w:r w:rsidR="00603517" w:rsidRPr="00603517">
        <w:rPr>
          <w:color w:val="EE0000"/>
          <w:sz w:val="24"/>
          <w:szCs w:val="24"/>
        </w:rPr>
        <w:t xml:space="preserve">) ON DELETE </w:t>
      </w:r>
      <w:proofErr w:type="gramStart"/>
      <w:r w:rsidR="00603517" w:rsidRPr="00603517">
        <w:rPr>
          <w:color w:val="EE0000"/>
          <w:sz w:val="24"/>
          <w:szCs w:val="24"/>
        </w:rPr>
        <w:t>CASCADE;</w:t>
      </w:r>
      <w:proofErr w:type="gramEnd"/>
    </w:p>
    <w:p w14:paraId="34C72CB2" w14:textId="77777777" w:rsidR="00501BBD" w:rsidRPr="002E3467" w:rsidRDefault="00501BBD" w:rsidP="00F871F8">
      <w:pPr>
        <w:pStyle w:val="DBC-IM-SQL"/>
        <w:ind w:left="0"/>
        <w:rPr>
          <w:sz w:val="24"/>
          <w:szCs w:val="24"/>
        </w:rPr>
      </w:pPr>
    </w:p>
    <w:p w14:paraId="4AD1D39B" w14:textId="77777777" w:rsidR="004B5CFD" w:rsidRPr="002E3467" w:rsidRDefault="008A5D36" w:rsidP="004B5CFD">
      <w:pPr>
        <w:pStyle w:val="IM-Answer"/>
        <w:rPr>
          <w:sz w:val="24"/>
          <w:szCs w:val="24"/>
        </w:rPr>
      </w:pPr>
      <w:r w:rsidRPr="008A5D36">
        <w:rPr>
          <w:noProof/>
          <w:sz w:val="24"/>
          <w:szCs w:val="24"/>
        </w:rPr>
        <w:pict w14:anchorId="4AD1DFD7">
          <v:rect id="_x0000_i1026" alt="" style="width:367.85pt;height:.05pt;mso-width-percent:0;mso-height-percent:0;mso-width-percent:0;mso-height-percent:0" o:hrpct="786" o:hralign="center" o:hrstd="t" o:hrnoshade="t" o:hr="t" fillcolor="#06f" stroked="f"/>
        </w:pict>
      </w:r>
    </w:p>
    <w:p w14:paraId="4AD1D39C" w14:textId="0CA9D285" w:rsidR="008B0D98" w:rsidRPr="002E3467" w:rsidRDefault="008B0D98" w:rsidP="004B5CFD">
      <w:pPr>
        <w:pStyle w:val="IM-Review-Question"/>
        <w:numPr>
          <w:ilvl w:val="0"/>
          <w:numId w:val="0"/>
        </w:numPr>
        <w:spacing w:line="240" w:lineRule="auto"/>
        <w:ind w:left="720"/>
        <w:rPr>
          <w:color w:val="984806" w:themeColor="accent6" w:themeShade="80"/>
          <w:sz w:val="24"/>
          <w:szCs w:val="24"/>
        </w:rPr>
      </w:pPr>
      <w:r w:rsidRPr="002E3467">
        <w:rPr>
          <w:color w:val="984806" w:themeColor="accent6" w:themeShade="80"/>
          <w:sz w:val="24"/>
          <w:szCs w:val="24"/>
        </w:rPr>
        <w:t>The following table schema for the PET_2 table is an alternate version of the PET table</w:t>
      </w:r>
      <w:r w:rsidR="004A2879" w:rsidRPr="002E3467">
        <w:rPr>
          <w:color w:val="984806" w:themeColor="accent6" w:themeShade="80"/>
          <w:sz w:val="24"/>
          <w:szCs w:val="24"/>
        </w:rPr>
        <w:t>- use it to answer review questions 3.11 and 3.12</w:t>
      </w:r>
      <w:r w:rsidRPr="002E3467">
        <w:rPr>
          <w:color w:val="984806" w:themeColor="accent6" w:themeShade="80"/>
          <w:sz w:val="24"/>
          <w:szCs w:val="24"/>
        </w:rPr>
        <w:t>:</w:t>
      </w:r>
    </w:p>
    <w:p w14:paraId="4AD1D39E" w14:textId="7D39CEA1" w:rsidR="008B0D98" w:rsidRPr="002E3467" w:rsidRDefault="008B0D98" w:rsidP="004A2879">
      <w:pPr>
        <w:pStyle w:val="IM-Review-Question"/>
        <w:numPr>
          <w:ilvl w:val="0"/>
          <w:numId w:val="0"/>
        </w:numPr>
        <w:spacing w:line="240" w:lineRule="auto"/>
        <w:ind w:left="720"/>
        <w:rPr>
          <w:rFonts w:asciiTheme="minorHAnsi" w:hAnsiTheme="minorHAnsi"/>
          <w:b/>
          <w:i w:val="0"/>
          <w:color w:val="365F91"/>
          <w:sz w:val="24"/>
          <w:szCs w:val="24"/>
        </w:rPr>
      </w:pPr>
      <w:r w:rsidRPr="002E3467">
        <w:rPr>
          <w:rFonts w:asciiTheme="minorHAnsi" w:hAnsiTheme="minorHAnsi"/>
          <w:b/>
          <w:i w:val="0"/>
          <w:color w:val="365F91"/>
          <w:sz w:val="24"/>
          <w:szCs w:val="24"/>
        </w:rPr>
        <w:t>PET_2 (</w:t>
      </w:r>
      <w:r w:rsidRPr="002E3467">
        <w:rPr>
          <w:rFonts w:asciiTheme="minorHAnsi" w:hAnsiTheme="minorHAnsi"/>
          <w:b/>
          <w:i w:val="0"/>
          <w:color w:val="365F91"/>
          <w:sz w:val="24"/>
          <w:szCs w:val="24"/>
          <w:u w:val="single"/>
        </w:rPr>
        <w:t>PetName</w:t>
      </w:r>
      <w:r w:rsidRPr="002E3467">
        <w:rPr>
          <w:rFonts w:asciiTheme="minorHAnsi" w:hAnsiTheme="minorHAnsi"/>
          <w:b/>
          <w:i w:val="0"/>
          <w:color w:val="365F91"/>
          <w:sz w:val="24"/>
          <w:szCs w:val="24"/>
        </w:rPr>
        <w:t xml:space="preserve">, PetType, PetBreed, </w:t>
      </w:r>
      <w:proofErr w:type="spellStart"/>
      <w:r w:rsidRPr="002E3467">
        <w:rPr>
          <w:rFonts w:asciiTheme="minorHAnsi" w:hAnsiTheme="minorHAnsi"/>
          <w:b/>
          <w:i w:val="0"/>
          <w:color w:val="365F91"/>
          <w:sz w:val="24"/>
          <w:szCs w:val="24"/>
        </w:rPr>
        <w:t>PetDOB</w:t>
      </w:r>
      <w:proofErr w:type="spellEnd"/>
      <w:r w:rsidRPr="002E3467">
        <w:rPr>
          <w:rFonts w:asciiTheme="minorHAnsi" w:hAnsiTheme="minorHAnsi"/>
          <w:b/>
          <w:i w:val="0"/>
          <w:color w:val="365F91"/>
          <w:sz w:val="24"/>
          <w:szCs w:val="24"/>
        </w:rPr>
        <w:t xml:space="preserve">, </w:t>
      </w:r>
      <w:proofErr w:type="spellStart"/>
      <w:r w:rsidRPr="002E3467">
        <w:rPr>
          <w:rFonts w:asciiTheme="minorHAnsi" w:hAnsiTheme="minorHAnsi"/>
          <w:b/>
          <w:color w:val="365F91"/>
          <w:sz w:val="24"/>
          <w:szCs w:val="24"/>
        </w:rPr>
        <w:t>OwnerID</w:t>
      </w:r>
      <w:proofErr w:type="spellEnd"/>
      <w:r w:rsidRPr="002E3467">
        <w:rPr>
          <w:rFonts w:asciiTheme="minorHAnsi" w:hAnsiTheme="minorHAnsi"/>
          <w:b/>
          <w:i w:val="0"/>
          <w:color w:val="365F91"/>
          <w:sz w:val="24"/>
          <w:szCs w:val="24"/>
        </w:rPr>
        <w:t>)</w:t>
      </w:r>
    </w:p>
    <w:p w14:paraId="4AD1D39F" w14:textId="77777777" w:rsidR="004B5CFD" w:rsidRPr="002E3467" w:rsidRDefault="008A5D36" w:rsidP="004B5CFD">
      <w:pPr>
        <w:pStyle w:val="IM-Answer"/>
        <w:rPr>
          <w:sz w:val="24"/>
          <w:szCs w:val="24"/>
        </w:rPr>
      </w:pPr>
      <w:r w:rsidRPr="008A5D36">
        <w:rPr>
          <w:noProof/>
          <w:sz w:val="24"/>
          <w:szCs w:val="24"/>
        </w:rPr>
        <w:pict w14:anchorId="4AD1DFD8">
          <v:rect id="_x0000_i1025" alt="" style="width:367.85pt;height:.05pt;mso-width-percent:0;mso-height-percent:0;mso-width-percent:0;mso-height-percent:0" o:hrpct="786" o:hralign="center" o:hrstd="t" o:hrnoshade="t" o:hr="t" fillcolor="#06f" stroked="f"/>
        </w:pict>
      </w:r>
    </w:p>
    <w:p w14:paraId="4AD1D3A1" w14:textId="580A8A72" w:rsidR="008D67A1" w:rsidRPr="002E3467" w:rsidRDefault="008D67A1">
      <w:pPr>
        <w:spacing w:after="0" w:line="240" w:lineRule="auto"/>
        <w:rPr>
          <w:rFonts w:ascii="Arial" w:hAnsi="Arial"/>
          <w:i/>
          <w:sz w:val="24"/>
          <w:szCs w:val="24"/>
        </w:rPr>
      </w:pPr>
    </w:p>
    <w:p w14:paraId="3D729FD5" w14:textId="77777777" w:rsidR="00603517" w:rsidRPr="00603517" w:rsidRDefault="00934553" w:rsidP="00603517">
      <w:pPr>
        <w:pStyle w:val="IM-Review-Question"/>
        <w:rPr>
          <w:sz w:val="24"/>
          <w:szCs w:val="24"/>
        </w:rPr>
      </w:pPr>
      <w:r w:rsidRPr="002E3467">
        <w:rPr>
          <w:sz w:val="24"/>
          <w:szCs w:val="24"/>
        </w:rPr>
        <w:t xml:space="preserve">Write the required SQL statements </w:t>
      </w:r>
      <w:r w:rsidR="00186D00" w:rsidRPr="002E3467">
        <w:rPr>
          <w:sz w:val="24"/>
          <w:szCs w:val="24"/>
        </w:rPr>
        <w:t>to create the PET_2 table</w:t>
      </w:r>
      <w:r w:rsidRPr="002E3467">
        <w:rPr>
          <w:sz w:val="24"/>
          <w:szCs w:val="24"/>
        </w:rPr>
        <w:t>.</w:t>
      </w:r>
      <w:r w:rsidR="00603517">
        <w:rPr>
          <w:sz w:val="24"/>
          <w:szCs w:val="24"/>
        </w:rPr>
        <w:br/>
      </w:r>
      <w:r w:rsidR="00603517" w:rsidRPr="00603517">
        <w:rPr>
          <w:color w:val="EE0000"/>
          <w:sz w:val="24"/>
          <w:szCs w:val="24"/>
        </w:rPr>
        <w:t>create table PET_2 (</w:t>
      </w:r>
      <w:proofErr w:type="spellStart"/>
      <w:r w:rsidR="00603517" w:rsidRPr="00603517">
        <w:rPr>
          <w:color w:val="EE0000"/>
          <w:sz w:val="24"/>
          <w:szCs w:val="24"/>
        </w:rPr>
        <w:t>Pet_Name</w:t>
      </w:r>
      <w:proofErr w:type="spellEnd"/>
      <w:r w:rsidR="00603517" w:rsidRPr="00603517">
        <w:rPr>
          <w:color w:val="EE0000"/>
          <w:sz w:val="24"/>
          <w:szCs w:val="24"/>
        </w:rPr>
        <w:t xml:space="preserve"> char(20) primary </w:t>
      </w:r>
      <w:proofErr w:type="spellStart"/>
      <w:r w:rsidR="00603517" w:rsidRPr="00603517">
        <w:rPr>
          <w:color w:val="EE0000"/>
          <w:sz w:val="24"/>
          <w:szCs w:val="24"/>
        </w:rPr>
        <w:t>key,PetType</w:t>
      </w:r>
      <w:proofErr w:type="spellEnd"/>
      <w:r w:rsidR="00603517" w:rsidRPr="00603517">
        <w:rPr>
          <w:color w:val="EE0000"/>
          <w:sz w:val="24"/>
          <w:szCs w:val="24"/>
        </w:rPr>
        <w:t xml:space="preserve"> char(5),PetBreed varchar(20),</w:t>
      </w:r>
      <w:proofErr w:type="spellStart"/>
      <w:r w:rsidR="00603517" w:rsidRPr="00603517">
        <w:rPr>
          <w:color w:val="EE0000"/>
          <w:sz w:val="24"/>
          <w:szCs w:val="24"/>
        </w:rPr>
        <w:t>PetDOB</w:t>
      </w:r>
      <w:proofErr w:type="spellEnd"/>
      <w:r w:rsidR="00603517" w:rsidRPr="00603517">
        <w:rPr>
          <w:color w:val="EE0000"/>
          <w:sz w:val="24"/>
          <w:szCs w:val="24"/>
        </w:rPr>
        <w:t xml:space="preserve"> varchar(15),</w:t>
      </w:r>
      <w:proofErr w:type="spellStart"/>
      <w:r w:rsidR="00603517" w:rsidRPr="00603517">
        <w:rPr>
          <w:color w:val="EE0000"/>
          <w:sz w:val="24"/>
          <w:szCs w:val="24"/>
        </w:rPr>
        <w:t>OwnerID</w:t>
      </w:r>
      <w:proofErr w:type="spellEnd"/>
      <w:r w:rsidR="00603517" w:rsidRPr="00603517">
        <w:rPr>
          <w:color w:val="EE0000"/>
          <w:sz w:val="24"/>
          <w:szCs w:val="24"/>
        </w:rPr>
        <w:t xml:space="preserve"> integer references PET_OWNER (</w:t>
      </w:r>
      <w:proofErr w:type="spellStart"/>
      <w:r w:rsidR="00603517" w:rsidRPr="00603517">
        <w:rPr>
          <w:color w:val="EE0000"/>
          <w:sz w:val="24"/>
          <w:szCs w:val="24"/>
        </w:rPr>
        <w:t>OwnerID</w:t>
      </w:r>
      <w:proofErr w:type="spellEnd"/>
      <w:r w:rsidR="00603517" w:rsidRPr="00603517">
        <w:rPr>
          <w:color w:val="EE0000"/>
          <w:sz w:val="24"/>
          <w:szCs w:val="24"/>
        </w:rPr>
        <w:t>)</w:t>
      </w:r>
      <w:proofErr w:type="gramStart"/>
      <w:r w:rsidR="00603517" w:rsidRPr="00603517">
        <w:rPr>
          <w:color w:val="EE0000"/>
          <w:sz w:val="24"/>
          <w:szCs w:val="24"/>
        </w:rPr>
        <w:t>);</w:t>
      </w:r>
      <w:proofErr w:type="gramEnd"/>
    </w:p>
    <w:p w14:paraId="4AD1D3A2" w14:textId="716A7496" w:rsidR="004F3C5F" w:rsidRPr="002E3467" w:rsidRDefault="004F3C5F" w:rsidP="00603517">
      <w:pPr>
        <w:pStyle w:val="IM-Review-Question"/>
        <w:keepNext/>
        <w:keepLines/>
        <w:numPr>
          <w:ilvl w:val="0"/>
          <w:numId w:val="0"/>
        </w:numPr>
        <w:spacing w:line="240" w:lineRule="auto"/>
        <w:ind w:left="720"/>
        <w:rPr>
          <w:sz w:val="24"/>
          <w:szCs w:val="24"/>
        </w:rPr>
      </w:pPr>
    </w:p>
    <w:p w14:paraId="7CCCCE12" w14:textId="77777777" w:rsidR="00F17CC9" w:rsidRPr="002E3467" w:rsidRDefault="00F17CC9" w:rsidP="00F17CC9">
      <w:pPr>
        <w:pStyle w:val="IM-Answer"/>
        <w:rPr>
          <w:sz w:val="24"/>
          <w:szCs w:val="24"/>
        </w:rPr>
      </w:pPr>
    </w:p>
    <w:p w14:paraId="4AD1D3AF" w14:textId="580A9088" w:rsidR="004F3C5F" w:rsidRPr="002E3467" w:rsidRDefault="00186D00" w:rsidP="008B0D98">
      <w:pPr>
        <w:pStyle w:val="IM-Review-Question"/>
        <w:spacing w:line="240" w:lineRule="auto"/>
        <w:rPr>
          <w:sz w:val="24"/>
          <w:szCs w:val="24"/>
        </w:rPr>
      </w:pPr>
      <w:r w:rsidRPr="002E3467">
        <w:rPr>
          <w:sz w:val="24"/>
          <w:szCs w:val="24"/>
        </w:rPr>
        <w:t xml:space="preserve">Is </w:t>
      </w:r>
      <w:r w:rsidR="00934553" w:rsidRPr="002E3467">
        <w:rPr>
          <w:sz w:val="24"/>
          <w:szCs w:val="24"/>
        </w:rPr>
        <w:t>PET or PET_2 a better design? Explain your rationale.</w:t>
      </w:r>
    </w:p>
    <w:p w14:paraId="2857A552" w14:textId="23281CDE" w:rsidR="00F17CC9" w:rsidRPr="00603517" w:rsidRDefault="00603517" w:rsidP="00F17CC9">
      <w:pPr>
        <w:pStyle w:val="IM-Answer"/>
        <w:rPr>
          <w:color w:val="EE0000"/>
          <w:sz w:val="24"/>
          <w:szCs w:val="24"/>
        </w:rPr>
      </w:pPr>
      <w:r w:rsidRPr="00603517">
        <w:rPr>
          <w:color w:val="EE0000"/>
          <w:sz w:val="24"/>
          <w:szCs w:val="24"/>
        </w:rPr>
        <w:t xml:space="preserve">PET table is a better design. because it </w:t>
      </w:r>
      <w:proofErr w:type="gramStart"/>
      <w:r w:rsidRPr="00603517">
        <w:rPr>
          <w:color w:val="EE0000"/>
          <w:sz w:val="24"/>
          <w:szCs w:val="24"/>
        </w:rPr>
        <w:t>have</w:t>
      </w:r>
      <w:proofErr w:type="gramEnd"/>
      <w:r w:rsidRPr="00603517">
        <w:rPr>
          <w:color w:val="EE0000"/>
          <w:sz w:val="24"/>
          <w:szCs w:val="24"/>
        </w:rPr>
        <w:t xml:space="preserve"> more information</w:t>
      </w:r>
    </w:p>
    <w:p w14:paraId="2B17564B" w14:textId="77777777" w:rsidR="00F17CC9" w:rsidRPr="002E3467" w:rsidRDefault="00F17CC9" w:rsidP="00F17CC9">
      <w:pPr>
        <w:pStyle w:val="IM-Answer"/>
        <w:rPr>
          <w:sz w:val="24"/>
          <w:szCs w:val="24"/>
        </w:rPr>
      </w:pPr>
    </w:p>
    <w:p w14:paraId="4AD1D3B1" w14:textId="77777777" w:rsidR="004F3C5F" w:rsidRPr="002E3467" w:rsidRDefault="00934553" w:rsidP="008B0D98">
      <w:pPr>
        <w:pStyle w:val="IM-Review-Question"/>
        <w:spacing w:line="240" w:lineRule="auto"/>
        <w:rPr>
          <w:i w:val="0"/>
          <w:sz w:val="24"/>
          <w:szCs w:val="24"/>
        </w:rPr>
      </w:pPr>
      <w:r w:rsidRPr="002E3467">
        <w:rPr>
          <w:sz w:val="24"/>
          <w:szCs w:val="24"/>
        </w:rPr>
        <w:t xml:space="preserve">Write the SQL statements necessary to remove the PET_OWNER table from the database. Assume that the referential integrity constraint is to be removed. </w:t>
      </w:r>
      <w:r w:rsidRPr="002E3467">
        <w:rPr>
          <w:b/>
          <w:i w:val="0"/>
          <w:sz w:val="24"/>
          <w:szCs w:val="24"/>
        </w:rPr>
        <w:t>Do not run these commands in an actual database!</w:t>
      </w:r>
    </w:p>
    <w:p w14:paraId="497E8DB3" w14:textId="77777777" w:rsidR="00741F61" w:rsidRPr="00741F61" w:rsidRDefault="00741F61" w:rsidP="00741F61">
      <w:pPr>
        <w:pStyle w:val="DBC-IM-SQL"/>
        <w:rPr>
          <w:rFonts w:ascii="Times New Roman" w:hAnsi="Times New Roman" w:cs="Times New Roman"/>
          <w:b w:val="0"/>
          <w:color w:val="EE0000"/>
          <w:sz w:val="24"/>
          <w:szCs w:val="24"/>
        </w:rPr>
      </w:pPr>
      <w:r w:rsidRPr="00741F61">
        <w:rPr>
          <w:rFonts w:ascii="Times New Roman" w:hAnsi="Times New Roman" w:cs="Times New Roman"/>
          <w:b w:val="0"/>
          <w:color w:val="EE0000"/>
          <w:sz w:val="24"/>
          <w:szCs w:val="24"/>
        </w:rPr>
        <w:t xml:space="preserve">ALTER TABLE PET DROP FOREIGN KEY </w:t>
      </w:r>
      <w:proofErr w:type="spellStart"/>
      <w:r w:rsidRPr="00741F61">
        <w:rPr>
          <w:rFonts w:ascii="Times New Roman" w:hAnsi="Times New Roman" w:cs="Times New Roman"/>
          <w:b w:val="0"/>
          <w:color w:val="EE0000"/>
          <w:sz w:val="24"/>
          <w:szCs w:val="24"/>
        </w:rPr>
        <w:t>fk_pet_owner</w:t>
      </w:r>
      <w:proofErr w:type="spellEnd"/>
      <w:r w:rsidRPr="00741F61">
        <w:rPr>
          <w:rFonts w:ascii="Times New Roman" w:hAnsi="Times New Roman" w:cs="Times New Roman"/>
          <w:b w:val="0"/>
          <w:color w:val="EE0000"/>
          <w:sz w:val="24"/>
          <w:szCs w:val="24"/>
        </w:rPr>
        <w:t xml:space="preserve">;         -- or </w:t>
      </w:r>
      <w:proofErr w:type="spellStart"/>
      <w:r w:rsidRPr="00741F61">
        <w:rPr>
          <w:rFonts w:ascii="Times New Roman" w:hAnsi="Times New Roman" w:cs="Times New Roman"/>
          <w:b w:val="0"/>
          <w:color w:val="EE0000"/>
          <w:sz w:val="24"/>
          <w:szCs w:val="24"/>
        </w:rPr>
        <w:t>fk_pet_owner_cascade</w:t>
      </w:r>
      <w:proofErr w:type="spellEnd"/>
    </w:p>
    <w:p w14:paraId="170EEDBD" w14:textId="77777777" w:rsidR="00741F61" w:rsidRPr="00741F61" w:rsidRDefault="00741F61" w:rsidP="00741F61">
      <w:pPr>
        <w:pStyle w:val="DBC-IM-SQL"/>
        <w:rPr>
          <w:rFonts w:ascii="Times New Roman" w:hAnsi="Times New Roman" w:cs="Times New Roman"/>
          <w:b w:val="0"/>
          <w:color w:val="EE0000"/>
          <w:sz w:val="24"/>
          <w:szCs w:val="24"/>
        </w:rPr>
      </w:pPr>
      <w:r w:rsidRPr="00741F61">
        <w:rPr>
          <w:rFonts w:ascii="Times New Roman" w:hAnsi="Times New Roman" w:cs="Times New Roman"/>
          <w:b w:val="0"/>
          <w:color w:val="EE0000"/>
          <w:sz w:val="24"/>
          <w:szCs w:val="24"/>
        </w:rPr>
        <w:t>DROP TABLE PET_</w:t>
      </w:r>
      <w:proofErr w:type="gramStart"/>
      <w:r w:rsidRPr="00741F61">
        <w:rPr>
          <w:rFonts w:ascii="Times New Roman" w:hAnsi="Times New Roman" w:cs="Times New Roman"/>
          <w:b w:val="0"/>
          <w:color w:val="EE0000"/>
          <w:sz w:val="24"/>
          <w:szCs w:val="24"/>
        </w:rPr>
        <w:t>OWNER;</w:t>
      </w:r>
      <w:proofErr w:type="gramEnd"/>
    </w:p>
    <w:p w14:paraId="3AD81A8B" w14:textId="77777777" w:rsidR="00F17CC9" w:rsidRDefault="00F17CC9" w:rsidP="00E337A6">
      <w:pPr>
        <w:pStyle w:val="DBC-IM-SQL"/>
        <w:rPr>
          <w:sz w:val="24"/>
          <w:szCs w:val="24"/>
        </w:rPr>
      </w:pPr>
    </w:p>
    <w:p w14:paraId="7FF3F454" w14:textId="77777777" w:rsidR="00741F61" w:rsidRDefault="00741F61" w:rsidP="00E337A6">
      <w:pPr>
        <w:pStyle w:val="DBC-IM-SQL"/>
        <w:rPr>
          <w:sz w:val="24"/>
          <w:szCs w:val="24"/>
        </w:rPr>
      </w:pPr>
    </w:p>
    <w:p w14:paraId="5BC2C979" w14:textId="77777777" w:rsidR="00741F61" w:rsidRDefault="00741F61" w:rsidP="00E337A6">
      <w:pPr>
        <w:pStyle w:val="DBC-IM-SQL"/>
        <w:rPr>
          <w:sz w:val="24"/>
          <w:szCs w:val="24"/>
        </w:rPr>
      </w:pPr>
    </w:p>
    <w:p w14:paraId="5F2BCD7B" w14:textId="77777777" w:rsidR="00741F61" w:rsidRDefault="00741F61" w:rsidP="00E337A6">
      <w:pPr>
        <w:pStyle w:val="DBC-IM-SQL"/>
        <w:rPr>
          <w:sz w:val="24"/>
          <w:szCs w:val="24"/>
        </w:rPr>
      </w:pPr>
    </w:p>
    <w:p w14:paraId="1D2D2061" w14:textId="77777777" w:rsidR="00741F61" w:rsidRPr="002E3467" w:rsidRDefault="00741F61" w:rsidP="00E337A6">
      <w:pPr>
        <w:pStyle w:val="DBC-IM-SQL"/>
        <w:rPr>
          <w:sz w:val="24"/>
          <w:szCs w:val="24"/>
        </w:rPr>
      </w:pPr>
    </w:p>
    <w:p w14:paraId="4AD1D3B5" w14:textId="77777777" w:rsidR="004F3C5F" w:rsidRPr="002E3467" w:rsidRDefault="00934553" w:rsidP="008B0D98">
      <w:pPr>
        <w:pStyle w:val="IM-Review-Question"/>
        <w:spacing w:line="240" w:lineRule="auto"/>
        <w:rPr>
          <w:sz w:val="24"/>
          <w:szCs w:val="24"/>
        </w:rPr>
      </w:pPr>
      <w:r w:rsidRPr="002E3467">
        <w:rPr>
          <w:sz w:val="24"/>
          <w:szCs w:val="24"/>
        </w:rPr>
        <w:lastRenderedPageBreak/>
        <w:t>Write the SQL statements necessary to remove the PET_OWNER table from the database.  Assume that the PET table is to be removed.</w:t>
      </w:r>
      <w:r w:rsidRPr="002E3467">
        <w:rPr>
          <w:b/>
          <w:i w:val="0"/>
          <w:sz w:val="24"/>
          <w:szCs w:val="24"/>
        </w:rPr>
        <w:t xml:space="preserve"> Do not run these commands in an actual database!</w:t>
      </w:r>
    </w:p>
    <w:p w14:paraId="3EBC8935" w14:textId="77777777" w:rsidR="00741F61" w:rsidRPr="00741F61" w:rsidRDefault="00741F61" w:rsidP="00741F61">
      <w:pPr>
        <w:pStyle w:val="DBC-IM-SQL"/>
        <w:ind w:left="0"/>
        <w:rPr>
          <w:rFonts w:ascii="Times New Roman" w:hAnsi="Times New Roman" w:cs="Times New Roman"/>
          <w:b w:val="0"/>
          <w:color w:val="EE0000"/>
          <w:sz w:val="22"/>
          <w:szCs w:val="22"/>
        </w:rPr>
      </w:pPr>
      <w:r w:rsidRPr="00741F61">
        <w:rPr>
          <w:rFonts w:ascii="Times New Roman" w:hAnsi="Times New Roman" w:cs="Times New Roman"/>
          <w:b w:val="0"/>
          <w:color w:val="EE0000"/>
          <w:sz w:val="22"/>
          <w:szCs w:val="22"/>
        </w:rPr>
        <w:t>DROP TABLE PET;        -- drop child first</w:t>
      </w:r>
    </w:p>
    <w:p w14:paraId="7FD94D33" w14:textId="61E8848D" w:rsidR="00F87842" w:rsidRPr="00741F61" w:rsidRDefault="00741F61" w:rsidP="00741F61">
      <w:pPr>
        <w:pStyle w:val="DBC-IM-SQL"/>
        <w:ind w:left="0"/>
        <w:rPr>
          <w:rFonts w:ascii="Times New Roman" w:hAnsi="Times New Roman" w:cs="Times New Roman"/>
          <w:b w:val="0"/>
          <w:color w:val="EE0000"/>
          <w:sz w:val="22"/>
          <w:szCs w:val="22"/>
        </w:rPr>
      </w:pPr>
      <w:r w:rsidRPr="00741F61">
        <w:rPr>
          <w:rFonts w:ascii="Times New Roman" w:hAnsi="Times New Roman" w:cs="Times New Roman"/>
          <w:b w:val="0"/>
          <w:color w:val="EE0000"/>
          <w:sz w:val="22"/>
          <w:szCs w:val="22"/>
        </w:rPr>
        <w:t>DROP TABLE PET_OWNER;  -- then parent</w:t>
      </w:r>
    </w:p>
    <w:p w14:paraId="19730727" w14:textId="77777777" w:rsidR="00F17CC9" w:rsidRPr="002E3467" w:rsidRDefault="00F17CC9" w:rsidP="008F79BD">
      <w:pPr>
        <w:pStyle w:val="DBC-IM-SQL"/>
        <w:ind w:left="0"/>
        <w:rPr>
          <w:color w:val="365F91"/>
          <w:sz w:val="24"/>
          <w:szCs w:val="24"/>
        </w:rPr>
      </w:pPr>
    </w:p>
    <w:p w14:paraId="57BF503E" w14:textId="77777777" w:rsidR="00741F61" w:rsidRPr="00741F61" w:rsidRDefault="00934553" w:rsidP="00741F61">
      <w:pPr>
        <w:pStyle w:val="IM-Review-Question"/>
        <w:rPr>
          <w:color w:val="EE0000"/>
          <w:sz w:val="24"/>
          <w:szCs w:val="24"/>
        </w:rPr>
      </w:pPr>
      <w:r w:rsidRPr="002E3467">
        <w:t>Write a</w:t>
      </w:r>
      <w:r w:rsidR="00757D5E" w:rsidRPr="002E3467">
        <w:t>n</w:t>
      </w:r>
      <w:r w:rsidRPr="002E3467">
        <w:t xml:space="preserve"> SQL statement to display all columns of all rows of PET. Do not use the asterisk (*) notation.</w:t>
      </w:r>
      <w:r w:rsidR="00741F61">
        <w:br/>
      </w:r>
      <w:r w:rsidR="00741F61">
        <w:br/>
      </w:r>
      <w:r w:rsidR="00741F61" w:rsidRPr="00741F61">
        <w:rPr>
          <w:color w:val="EE0000"/>
          <w:sz w:val="24"/>
          <w:szCs w:val="24"/>
        </w:rPr>
        <w:t xml:space="preserve">SELECT PetID, PetName, PetType, PetBreed, </w:t>
      </w:r>
      <w:proofErr w:type="spellStart"/>
      <w:r w:rsidR="00741F61" w:rsidRPr="00741F61">
        <w:rPr>
          <w:color w:val="EE0000"/>
          <w:sz w:val="24"/>
          <w:szCs w:val="24"/>
        </w:rPr>
        <w:t>PetDOB</w:t>
      </w:r>
      <w:proofErr w:type="spellEnd"/>
      <w:r w:rsidR="00741F61" w:rsidRPr="00741F61">
        <w:rPr>
          <w:color w:val="EE0000"/>
          <w:sz w:val="24"/>
          <w:szCs w:val="24"/>
        </w:rPr>
        <w:t xml:space="preserve">, </w:t>
      </w:r>
      <w:proofErr w:type="spellStart"/>
      <w:r w:rsidR="00741F61" w:rsidRPr="00741F61">
        <w:rPr>
          <w:color w:val="EE0000"/>
          <w:sz w:val="24"/>
          <w:szCs w:val="24"/>
        </w:rPr>
        <w:t>OwnerID</w:t>
      </w:r>
      <w:proofErr w:type="spellEnd"/>
    </w:p>
    <w:p w14:paraId="4AD1D3B9" w14:textId="61762F57" w:rsidR="004F3C5F" w:rsidRPr="00741F61" w:rsidRDefault="00741F61" w:rsidP="00741F61">
      <w:pPr>
        <w:pStyle w:val="IM-Review-Question"/>
        <w:numPr>
          <w:ilvl w:val="0"/>
          <w:numId w:val="0"/>
        </w:numPr>
        <w:ind w:left="720"/>
        <w:rPr>
          <w:color w:val="EE0000"/>
        </w:rPr>
      </w:pPr>
      <w:r w:rsidRPr="00741F61">
        <w:rPr>
          <w:color w:val="EE0000"/>
          <w:sz w:val="24"/>
          <w:szCs w:val="24"/>
        </w:rPr>
        <w:t xml:space="preserve">FROM </w:t>
      </w:r>
      <w:proofErr w:type="gramStart"/>
      <w:r w:rsidRPr="00741F61">
        <w:rPr>
          <w:color w:val="EE0000"/>
          <w:sz w:val="24"/>
          <w:szCs w:val="24"/>
        </w:rPr>
        <w:t>PET;</w:t>
      </w:r>
      <w:proofErr w:type="gramEnd"/>
    </w:p>
    <w:p w14:paraId="4AD1D3BD" w14:textId="5083EFAB" w:rsidR="00686317" w:rsidRPr="002E3467" w:rsidRDefault="00686317" w:rsidP="008F79BD">
      <w:pPr>
        <w:pStyle w:val="IM-Answer"/>
        <w:ind w:left="0"/>
        <w:rPr>
          <w:sz w:val="24"/>
          <w:szCs w:val="24"/>
        </w:rPr>
      </w:pPr>
    </w:p>
    <w:p w14:paraId="2129FAC1" w14:textId="1F64E440" w:rsidR="00E337A6" w:rsidRPr="002E3467" w:rsidRDefault="00E337A6">
      <w:pPr>
        <w:spacing w:after="0" w:line="240" w:lineRule="auto"/>
        <w:rPr>
          <w:rFonts w:ascii="Arial" w:hAnsi="Arial"/>
          <w:i/>
          <w:sz w:val="24"/>
          <w:szCs w:val="24"/>
        </w:rPr>
      </w:pPr>
    </w:p>
    <w:p w14:paraId="4AD1D3BE" w14:textId="14BE4FAB" w:rsidR="004F3C5F" w:rsidRDefault="00934553" w:rsidP="008B0D98">
      <w:pPr>
        <w:pStyle w:val="IM-Review-Question"/>
        <w:keepNext/>
        <w:keepLines/>
        <w:spacing w:line="240" w:lineRule="auto"/>
        <w:rPr>
          <w:sz w:val="24"/>
          <w:szCs w:val="24"/>
        </w:rPr>
      </w:pPr>
      <w:r w:rsidRPr="002E3467">
        <w:rPr>
          <w:sz w:val="24"/>
          <w:szCs w:val="24"/>
        </w:rPr>
        <w:t>Write a</w:t>
      </w:r>
      <w:r w:rsidR="00757D5E" w:rsidRPr="002E3467">
        <w:rPr>
          <w:sz w:val="24"/>
          <w:szCs w:val="24"/>
        </w:rPr>
        <w:t>n</w:t>
      </w:r>
      <w:r w:rsidRPr="002E3467">
        <w:rPr>
          <w:sz w:val="24"/>
          <w:szCs w:val="24"/>
        </w:rPr>
        <w:t xml:space="preserve"> SQL statement to display all columns of all rows of PET. Use the asterisk (*) notation.</w:t>
      </w:r>
      <w:r w:rsidR="00741F61">
        <w:rPr>
          <w:sz w:val="24"/>
          <w:szCs w:val="24"/>
        </w:rPr>
        <w:br/>
      </w:r>
      <w:r w:rsidR="00741F61">
        <w:rPr>
          <w:sz w:val="24"/>
          <w:szCs w:val="24"/>
        </w:rPr>
        <w:br/>
      </w:r>
      <w:r w:rsidR="00741F61" w:rsidRPr="00741F61">
        <w:rPr>
          <w:color w:val="EE0000"/>
          <w:sz w:val="24"/>
          <w:szCs w:val="24"/>
        </w:rPr>
        <w:t xml:space="preserve">SELECT * FROM </w:t>
      </w:r>
      <w:proofErr w:type="gramStart"/>
      <w:r w:rsidR="00741F61" w:rsidRPr="00741F61">
        <w:rPr>
          <w:color w:val="EE0000"/>
          <w:sz w:val="24"/>
          <w:szCs w:val="24"/>
        </w:rPr>
        <w:t>PET;</w:t>
      </w:r>
      <w:proofErr w:type="gramEnd"/>
    </w:p>
    <w:p w14:paraId="1BECF927" w14:textId="77777777" w:rsidR="00741F61" w:rsidRPr="00741F61" w:rsidRDefault="00741F61" w:rsidP="00741F61">
      <w:pPr>
        <w:pStyle w:val="IM-Answer"/>
      </w:pPr>
    </w:p>
    <w:p w14:paraId="3134DCBD" w14:textId="7EE0EA76" w:rsidR="008F79BD" w:rsidRPr="002E3467" w:rsidRDefault="008F79BD" w:rsidP="008F79BD">
      <w:pPr>
        <w:pStyle w:val="DBC-IM-SQL"/>
        <w:rPr>
          <w:sz w:val="24"/>
          <w:szCs w:val="24"/>
        </w:rPr>
      </w:pPr>
    </w:p>
    <w:p w14:paraId="158F9F3D" w14:textId="77777777" w:rsidR="00BE28D2" w:rsidRPr="002E3467" w:rsidRDefault="00BE28D2" w:rsidP="008F79BD">
      <w:pPr>
        <w:pStyle w:val="DBC-IM-SQL"/>
        <w:rPr>
          <w:sz w:val="24"/>
          <w:szCs w:val="24"/>
        </w:rPr>
      </w:pPr>
    </w:p>
    <w:p w14:paraId="4AD1D3C3" w14:textId="558013F7" w:rsidR="004F3C5F" w:rsidRPr="002E3467" w:rsidRDefault="00934553" w:rsidP="008B0D98">
      <w:pPr>
        <w:pStyle w:val="IM-Review-Question"/>
        <w:spacing w:line="240" w:lineRule="auto"/>
        <w:rPr>
          <w:sz w:val="24"/>
          <w:szCs w:val="24"/>
        </w:rPr>
      </w:pPr>
      <w:r w:rsidRPr="002E3467">
        <w:rPr>
          <w:sz w:val="24"/>
          <w:szCs w:val="24"/>
        </w:rPr>
        <w:t>Write a</w:t>
      </w:r>
      <w:r w:rsidR="00757D5E" w:rsidRPr="002E3467">
        <w:rPr>
          <w:sz w:val="24"/>
          <w:szCs w:val="24"/>
        </w:rPr>
        <w:t>n</w:t>
      </w:r>
      <w:r w:rsidRPr="002E3467">
        <w:rPr>
          <w:sz w:val="24"/>
          <w:szCs w:val="24"/>
        </w:rPr>
        <w:t xml:space="preserve"> SQL statement to display </w:t>
      </w:r>
      <w:r w:rsidR="00F712D1" w:rsidRPr="002E3467">
        <w:rPr>
          <w:sz w:val="24"/>
          <w:szCs w:val="24"/>
        </w:rPr>
        <w:t>the breed</w:t>
      </w:r>
      <w:r w:rsidRPr="002E3467">
        <w:rPr>
          <w:sz w:val="24"/>
          <w:szCs w:val="24"/>
        </w:rPr>
        <w:t xml:space="preserve"> and </w:t>
      </w:r>
      <w:r w:rsidR="00F712D1" w:rsidRPr="002E3467">
        <w:rPr>
          <w:sz w:val="24"/>
          <w:szCs w:val="24"/>
        </w:rPr>
        <w:t xml:space="preserve">type </w:t>
      </w:r>
      <w:r w:rsidRPr="002E3467">
        <w:rPr>
          <w:sz w:val="24"/>
          <w:szCs w:val="24"/>
        </w:rPr>
        <w:t>of all pets.</w:t>
      </w:r>
    </w:p>
    <w:p w14:paraId="2BEF49BF" w14:textId="4D810787" w:rsidR="00262881" w:rsidRPr="00B337C7" w:rsidRDefault="00741F61" w:rsidP="00262881">
      <w:pPr>
        <w:pStyle w:val="DBC-IM-SQL"/>
        <w:rPr>
          <w:rFonts w:ascii="Times New Roman" w:hAnsi="Times New Roman" w:cs="Times New Roman"/>
          <w:b w:val="0"/>
          <w:bCs/>
          <w:color w:val="EE0000"/>
          <w:sz w:val="24"/>
          <w:szCs w:val="24"/>
        </w:rPr>
      </w:pPr>
      <w:r w:rsidRPr="00B337C7">
        <w:rPr>
          <w:rFonts w:ascii="Times New Roman" w:hAnsi="Times New Roman" w:cs="Times New Roman"/>
          <w:b w:val="0"/>
          <w:bCs/>
          <w:color w:val="EE0000"/>
          <w:sz w:val="24"/>
          <w:szCs w:val="24"/>
        </w:rPr>
        <w:t xml:space="preserve">SELECT PetBreed, PetType FROM </w:t>
      </w:r>
      <w:proofErr w:type="gramStart"/>
      <w:r w:rsidRPr="00B337C7">
        <w:rPr>
          <w:rFonts w:ascii="Times New Roman" w:hAnsi="Times New Roman" w:cs="Times New Roman"/>
          <w:b w:val="0"/>
          <w:bCs/>
          <w:color w:val="EE0000"/>
          <w:sz w:val="24"/>
          <w:szCs w:val="24"/>
        </w:rPr>
        <w:t>PET;</w:t>
      </w:r>
      <w:proofErr w:type="gramEnd"/>
    </w:p>
    <w:p w14:paraId="52C5E0B0" w14:textId="0C49AFF5" w:rsidR="00F17CC9" w:rsidRPr="002E3467" w:rsidRDefault="00F17CC9" w:rsidP="00262881">
      <w:pPr>
        <w:pStyle w:val="DBC-IM-SQL"/>
        <w:rPr>
          <w:sz w:val="24"/>
          <w:szCs w:val="24"/>
        </w:rPr>
      </w:pPr>
    </w:p>
    <w:p w14:paraId="01F012B0" w14:textId="77777777" w:rsidR="00F17CC9" w:rsidRPr="002E3467" w:rsidRDefault="00F17CC9" w:rsidP="00262881">
      <w:pPr>
        <w:pStyle w:val="DBC-IM-SQL"/>
        <w:rPr>
          <w:sz w:val="24"/>
          <w:szCs w:val="24"/>
        </w:rPr>
      </w:pPr>
    </w:p>
    <w:p w14:paraId="4AD1D3C8" w14:textId="0045F6FE" w:rsidR="004F3C5F" w:rsidRPr="002E3467" w:rsidRDefault="00934553" w:rsidP="008B0D98">
      <w:pPr>
        <w:pStyle w:val="IM-Review-Question"/>
        <w:spacing w:line="240" w:lineRule="auto"/>
        <w:rPr>
          <w:sz w:val="24"/>
          <w:szCs w:val="24"/>
        </w:rPr>
      </w:pPr>
      <w:r w:rsidRPr="002E3467">
        <w:rPr>
          <w:sz w:val="24"/>
          <w:szCs w:val="24"/>
        </w:rPr>
        <w:t>Write a</w:t>
      </w:r>
      <w:r w:rsidR="00757D5E" w:rsidRPr="002E3467">
        <w:rPr>
          <w:sz w:val="24"/>
          <w:szCs w:val="24"/>
        </w:rPr>
        <w:t>n</w:t>
      </w:r>
      <w:r w:rsidRPr="002E3467">
        <w:rPr>
          <w:sz w:val="24"/>
          <w:szCs w:val="24"/>
        </w:rPr>
        <w:t xml:space="preserve"> SQL statement to display the </w:t>
      </w:r>
      <w:r w:rsidR="00F712D1" w:rsidRPr="002E3467">
        <w:rPr>
          <w:sz w:val="24"/>
          <w:szCs w:val="24"/>
        </w:rPr>
        <w:t>breed</w:t>
      </w:r>
      <w:r w:rsidRPr="002E3467">
        <w:rPr>
          <w:sz w:val="24"/>
          <w:szCs w:val="24"/>
        </w:rPr>
        <w:t xml:space="preserve">, </w:t>
      </w:r>
      <w:r w:rsidR="00F712D1" w:rsidRPr="002E3467">
        <w:rPr>
          <w:sz w:val="24"/>
          <w:szCs w:val="24"/>
        </w:rPr>
        <w:t>type</w:t>
      </w:r>
      <w:r w:rsidRPr="002E3467">
        <w:rPr>
          <w:sz w:val="24"/>
          <w:szCs w:val="24"/>
        </w:rPr>
        <w:t xml:space="preserve">, and DOB of all pets having the </w:t>
      </w:r>
      <w:r w:rsidR="00F712D1" w:rsidRPr="002E3467">
        <w:rPr>
          <w:sz w:val="24"/>
          <w:szCs w:val="24"/>
        </w:rPr>
        <w:t>t</w:t>
      </w:r>
      <w:r w:rsidRPr="002E3467">
        <w:rPr>
          <w:sz w:val="24"/>
          <w:szCs w:val="24"/>
        </w:rPr>
        <w:t>ype Dog.</w:t>
      </w:r>
    </w:p>
    <w:p w14:paraId="10570336" w14:textId="77777777" w:rsidR="00741F61" w:rsidRPr="00741F61" w:rsidRDefault="00741F61" w:rsidP="00741F61">
      <w:pPr>
        <w:pStyle w:val="DBC-IM-SQL"/>
        <w:rPr>
          <w:rFonts w:ascii="Times New Roman" w:hAnsi="Times New Roman" w:cs="Times New Roman"/>
          <w:b w:val="0"/>
          <w:color w:val="EE0000"/>
          <w:sz w:val="24"/>
          <w:szCs w:val="24"/>
        </w:rPr>
      </w:pPr>
      <w:r w:rsidRPr="00741F61">
        <w:rPr>
          <w:rFonts w:ascii="Times New Roman" w:hAnsi="Times New Roman" w:cs="Times New Roman"/>
          <w:b w:val="0"/>
          <w:color w:val="EE0000"/>
          <w:sz w:val="24"/>
          <w:szCs w:val="24"/>
        </w:rPr>
        <w:t xml:space="preserve">SELECT PetBreed, PetType, </w:t>
      </w:r>
      <w:proofErr w:type="spellStart"/>
      <w:r w:rsidRPr="00741F61">
        <w:rPr>
          <w:rFonts w:ascii="Times New Roman" w:hAnsi="Times New Roman" w:cs="Times New Roman"/>
          <w:b w:val="0"/>
          <w:color w:val="EE0000"/>
          <w:sz w:val="24"/>
          <w:szCs w:val="24"/>
        </w:rPr>
        <w:t>PetDOB</w:t>
      </w:r>
      <w:proofErr w:type="spellEnd"/>
    </w:p>
    <w:p w14:paraId="7522E7B6" w14:textId="77777777" w:rsidR="00741F61" w:rsidRPr="00741F61" w:rsidRDefault="00741F61" w:rsidP="00741F61">
      <w:pPr>
        <w:pStyle w:val="DBC-IM-SQL"/>
        <w:rPr>
          <w:rFonts w:ascii="Times New Roman" w:hAnsi="Times New Roman" w:cs="Times New Roman"/>
          <w:b w:val="0"/>
          <w:color w:val="EE0000"/>
          <w:sz w:val="24"/>
          <w:szCs w:val="24"/>
        </w:rPr>
      </w:pPr>
      <w:r w:rsidRPr="00741F61">
        <w:rPr>
          <w:rFonts w:ascii="Times New Roman" w:hAnsi="Times New Roman" w:cs="Times New Roman"/>
          <w:b w:val="0"/>
          <w:color w:val="EE0000"/>
          <w:sz w:val="24"/>
          <w:szCs w:val="24"/>
        </w:rPr>
        <w:t>FROM PET</w:t>
      </w:r>
    </w:p>
    <w:p w14:paraId="4687C8E2" w14:textId="57201AB1" w:rsidR="00F87842" w:rsidRPr="00741F61" w:rsidRDefault="00741F61" w:rsidP="00741F61">
      <w:pPr>
        <w:pStyle w:val="DBC-IM-SQL"/>
        <w:rPr>
          <w:rFonts w:ascii="Times New Roman" w:hAnsi="Times New Roman" w:cs="Times New Roman"/>
          <w:b w:val="0"/>
          <w:color w:val="EE0000"/>
          <w:sz w:val="24"/>
          <w:szCs w:val="24"/>
        </w:rPr>
      </w:pPr>
      <w:r w:rsidRPr="00741F61">
        <w:rPr>
          <w:rFonts w:ascii="Times New Roman" w:hAnsi="Times New Roman" w:cs="Times New Roman"/>
          <w:b w:val="0"/>
          <w:color w:val="EE0000"/>
          <w:sz w:val="24"/>
          <w:szCs w:val="24"/>
        </w:rPr>
        <w:t>WHERE PetType = 'Dog</w:t>
      </w:r>
      <w:proofErr w:type="gramStart"/>
      <w:r w:rsidRPr="00741F61">
        <w:rPr>
          <w:rFonts w:ascii="Times New Roman" w:hAnsi="Times New Roman" w:cs="Times New Roman"/>
          <w:b w:val="0"/>
          <w:color w:val="EE0000"/>
          <w:sz w:val="24"/>
          <w:szCs w:val="24"/>
        </w:rPr>
        <w:t>';</w:t>
      </w:r>
      <w:proofErr w:type="gramEnd"/>
    </w:p>
    <w:p w14:paraId="4AD1D3D4" w14:textId="7E859926" w:rsidR="00686317" w:rsidRPr="002E3467" w:rsidRDefault="00686317" w:rsidP="008A5C09">
      <w:pPr>
        <w:pStyle w:val="IM-Answer"/>
        <w:ind w:left="990"/>
        <w:jc w:val="center"/>
        <w:rPr>
          <w:sz w:val="24"/>
          <w:szCs w:val="24"/>
        </w:rPr>
      </w:pPr>
    </w:p>
    <w:p w14:paraId="5B1A213C" w14:textId="350E3558" w:rsidR="00D76282" w:rsidRPr="002E3467" w:rsidRDefault="00D76282" w:rsidP="00D76282">
      <w:pPr>
        <w:pStyle w:val="IM-Review-Question"/>
        <w:spacing w:line="240" w:lineRule="auto"/>
        <w:rPr>
          <w:sz w:val="24"/>
          <w:szCs w:val="24"/>
        </w:rPr>
      </w:pPr>
      <w:r w:rsidRPr="002E3467">
        <w:rPr>
          <w:sz w:val="24"/>
          <w:szCs w:val="24"/>
        </w:rPr>
        <w:t>Write an SQL statement to display the PetBreed column of PET.</w:t>
      </w:r>
    </w:p>
    <w:p w14:paraId="350E4001" w14:textId="33AC1D40" w:rsidR="00D76282" w:rsidRPr="00B337C7" w:rsidRDefault="00B337C7" w:rsidP="00B337C7">
      <w:pPr>
        <w:pStyle w:val="DBC-IM-SQL"/>
        <w:rPr>
          <w:rFonts w:ascii="Times New Roman" w:hAnsi="Times New Roman" w:cs="Times New Roman"/>
          <w:b w:val="0"/>
          <w:bCs/>
          <w:color w:val="EE0000"/>
          <w:sz w:val="24"/>
          <w:szCs w:val="24"/>
        </w:rPr>
      </w:pPr>
      <w:r w:rsidRPr="00B337C7">
        <w:rPr>
          <w:rFonts w:ascii="Times New Roman" w:hAnsi="Times New Roman" w:cs="Times New Roman"/>
          <w:b w:val="0"/>
          <w:bCs/>
          <w:color w:val="EE0000"/>
          <w:sz w:val="24"/>
          <w:szCs w:val="24"/>
        </w:rPr>
        <w:t xml:space="preserve">SELECT PetBreed FROM </w:t>
      </w:r>
      <w:proofErr w:type="gramStart"/>
      <w:r w:rsidRPr="00B337C7">
        <w:rPr>
          <w:rFonts w:ascii="Times New Roman" w:hAnsi="Times New Roman" w:cs="Times New Roman"/>
          <w:b w:val="0"/>
          <w:bCs/>
          <w:color w:val="EE0000"/>
          <w:sz w:val="24"/>
          <w:szCs w:val="24"/>
        </w:rPr>
        <w:t>PET;</w:t>
      </w:r>
      <w:proofErr w:type="gramEnd"/>
    </w:p>
    <w:p w14:paraId="7EBA4718" w14:textId="77777777" w:rsidR="00D76282" w:rsidRPr="002E3467" w:rsidRDefault="00D76282" w:rsidP="00D76282">
      <w:pPr>
        <w:pStyle w:val="DBC-IM-SQL"/>
        <w:rPr>
          <w:sz w:val="24"/>
          <w:szCs w:val="24"/>
        </w:rPr>
      </w:pPr>
    </w:p>
    <w:p w14:paraId="01C67861" w14:textId="38F7561E" w:rsidR="00703560" w:rsidRPr="002E3467" w:rsidRDefault="00934553" w:rsidP="00703560">
      <w:pPr>
        <w:pStyle w:val="IM-Review-Question"/>
        <w:spacing w:line="240" w:lineRule="auto"/>
        <w:rPr>
          <w:sz w:val="24"/>
          <w:szCs w:val="24"/>
        </w:rPr>
      </w:pPr>
      <w:r w:rsidRPr="002E3467">
        <w:rPr>
          <w:sz w:val="24"/>
          <w:szCs w:val="24"/>
        </w:rPr>
        <w:t>Write a</w:t>
      </w:r>
      <w:r w:rsidR="00496F6C" w:rsidRPr="002E3467">
        <w:rPr>
          <w:sz w:val="24"/>
          <w:szCs w:val="24"/>
        </w:rPr>
        <w:t>n</w:t>
      </w:r>
      <w:r w:rsidRPr="002E3467">
        <w:rPr>
          <w:sz w:val="24"/>
          <w:szCs w:val="24"/>
        </w:rPr>
        <w:t xml:space="preserve"> SQL statement to display the PetBreed column of PET. Do not show duplicates.</w:t>
      </w:r>
    </w:p>
    <w:p w14:paraId="03AF9ED5" w14:textId="5B0DE4A5" w:rsidR="00F17CC9" w:rsidRPr="00B337C7" w:rsidRDefault="00B337C7" w:rsidP="00F17CC9">
      <w:pPr>
        <w:pStyle w:val="IM-Answer"/>
        <w:rPr>
          <w:color w:val="EE0000"/>
          <w:sz w:val="24"/>
          <w:szCs w:val="24"/>
        </w:rPr>
      </w:pPr>
      <w:r w:rsidRPr="00B337C7">
        <w:rPr>
          <w:color w:val="EE0000"/>
          <w:sz w:val="24"/>
          <w:szCs w:val="24"/>
        </w:rPr>
        <w:t xml:space="preserve">SELECT DISTINCT PetBreed FROM </w:t>
      </w:r>
      <w:proofErr w:type="gramStart"/>
      <w:r w:rsidRPr="00B337C7">
        <w:rPr>
          <w:color w:val="EE0000"/>
          <w:sz w:val="24"/>
          <w:szCs w:val="24"/>
        </w:rPr>
        <w:t>PET;</w:t>
      </w:r>
      <w:proofErr w:type="gramEnd"/>
    </w:p>
    <w:p w14:paraId="0AB31C77" w14:textId="77777777" w:rsidR="00F17CC9" w:rsidRPr="002E3467" w:rsidRDefault="00F17CC9" w:rsidP="00F17CC9">
      <w:pPr>
        <w:pStyle w:val="IM-Answer"/>
        <w:rPr>
          <w:sz w:val="24"/>
          <w:szCs w:val="24"/>
        </w:rPr>
      </w:pPr>
    </w:p>
    <w:p w14:paraId="5D4BA30A" w14:textId="77777777" w:rsidR="00B337C7" w:rsidRPr="00B337C7" w:rsidRDefault="00934553" w:rsidP="00B337C7">
      <w:pPr>
        <w:pStyle w:val="IM-Review-Question"/>
        <w:rPr>
          <w:color w:val="EE0000"/>
          <w:sz w:val="24"/>
          <w:szCs w:val="24"/>
        </w:rPr>
      </w:pPr>
      <w:r w:rsidRPr="002E3467">
        <w:lastRenderedPageBreak/>
        <w:t>Write a</w:t>
      </w:r>
      <w:r w:rsidR="00614113" w:rsidRPr="002E3467">
        <w:t>n</w:t>
      </w:r>
      <w:r w:rsidRPr="002E3467">
        <w:t xml:space="preserve"> SQL statement to display the </w:t>
      </w:r>
      <w:r w:rsidR="008223C5" w:rsidRPr="002E3467">
        <w:t>b</w:t>
      </w:r>
      <w:r w:rsidRPr="002E3467">
        <w:t xml:space="preserve">reed, </w:t>
      </w:r>
      <w:r w:rsidR="008223C5" w:rsidRPr="002E3467">
        <w:t>t</w:t>
      </w:r>
      <w:r w:rsidRPr="002E3467">
        <w:t xml:space="preserve">ype, and DOB for all pets having the </w:t>
      </w:r>
      <w:proofErr w:type="gramStart"/>
      <w:r w:rsidR="008223C5" w:rsidRPr="002E3467">
        <w:t>t</w:t>
      </w:r>
      <w:r w:rsidRPr="002E3467">
        <w:t>ype</w:t>
      </w:r>
      <w:proofErr w:type="gramEnd"/>
      <w:r w:rsidRPr="002E3467">
        <w:t xml:space="preserve"> Dog and the </w:t>
      </w:r>
      <w:r w:rsidR="008223C5" w:rsidRPr="002E3467">
        <w:t>b</w:t>
      </w:r>
      <w:r w:rsidRPr="002E3467">
        <w:t>reed Std. Poodle.</w:t>
      </w:r>
      <w:r w:rsidR="00B337C7">
        <w:br/>
      </w:r>
      <w:r w:rsidR="00B337C7" w:rsidRPr="00B337C7">
        <w:rPr>
          <w:color w:val="EE0000"/>
          <w:sz w:val="24"/>
          <w:szCs w:val="24"/>
        </w:rPr>
        <w:t xml:space="preserve">SELECT PetBreed, PetType, </w:t>
      </w:r>
      <w:proofErr w:type="spellStart"/>
      <w:r w:rsidR="00B337C7" w:rsidRPr="00B337C7">
        <w:rPr>
          <w:color w:val="EE0000"/>
          <w:sz w:val="24"/>
          <w:szCs w:val="24"/>
        </w:rPr>
        <w:t>PetDOB</w:t>
      </w:r>
      <w:proofErr w:type="spellEnd"/>
    </w:p>
    <w:p w14:paraId="39BAA6E0" w14:textId="6DF1C964" w:rsidR="00B337C7" w:rsidRPr="00B337C7" w:rsidRDefault="00B337C7" w:rsidP="00B337C7">
      <w:pPr>
        <w:pStyle w:val="IM-Review-Question"/>
        <w:numPr>
          <w:ilvl w:val="0"/>
          <w:numId w:val="0"/>
        </w:numPr>
        <w:ind w:left="720"/>
        <w:rPr>
          <w:color w:val="EE0000"/>
          <w:sz w:val="24"/>
          <w:szCs w:val="24"/>
        </w:rPr>
      </w:pPr>
      <w:r w:rsidRPr="00B337C7">
        <w:rPr>
          <w:color w:val="EE0000"/>
          <w:sz w:val="24"/>
          <w:szCs w:val="24"/>
        </w:rPr>
        <w:t>FROM PET</w:t>
      </w:r>
    </w:p>
    <w:p w14:paraId="4AD1D3DA" w14:textId="48A0BCF6" w:rsidR="004F3C5F" w:rsidRPr="00B337C7" w:rsidRDefault="00B337C7" w:rsidP="00B337C7">
      <w:pPr>
        <w:pStyle w:val="IM-Review-Question"/>
        <w:numPr>
          <w:ilvl w:val="0"/>
          <w:numId w:val="0"/>
        </w:numPr>
        <w:ind w:left="720"/>
        <w:rPr>
          <w:color w:val="EE0000"/>
        </w:rPr>
      </w:pPr>
      <w:r w:rsidRPr="00B337C7">
        <w:rPr>
          <w:color w:val="EE0000"/>
          <w:sz w:val="24"/>
          <w:szCs w:val="24"/>
        </w:rPr>
        <w:t>WHERE PetType='Dog' AND PetBreed='Std. Poodle</w:t>
      </w:r>
      <w:proofErr w:type="gramStart"/>
      <w:r w:rsidRPr="00B337C7">
        <w:rPr>
          <w:color w:val="EE0000"/>
          <w:sz w:val="24"/>
          <w:szCs w:val="24"/>
        </w:rPr>
        <w:t>';</w:t>
      </w:r>
      <w:proofErr w:type="gramEnd"/>
    </w:p>
    <w:p w14:paraId="024F45DB" w14:textId="363787E0" w:rsidR="00F17CC9" w:rsidRPr="002E3467" w:rsidRDefault="00F17CC9" w:rsidP="00F17CC9">
      <w:pPr>
        <w:pStyle w:val="IM-Answer"/>
        <w:rPr>
          <w:sz w:val="24"/>
          <w:szCs w:val="24"/>
        </w:rPr>
      </w:pPr>
    </w:p>
    <w:p w14:paraId="0B646164" w14:textId="77777777" w:rsidR="00F17CC9" w:rsidRPr="002E3467" w:rsidRDefault="00F17CC9" w:rsidP="00F17CC9">
      <w:pPr>
        <w:pStyle w:val="IM-Answer"/>
        <w:rPr>
          <w:sz w:val="24"/>
          <w:szCs w:val="24"/>
        </w:rPr>
      </w:pPr>
    </w:p>
    <w:p w14:paraId="43EA7774" w14:textId="3FB6A4A4" w:rsidR="00F87842" w:rsidRPr="002E3467" w:rsidRDefault="00934553" w:rsidP="0068395B">
      <w:pPr>
        <w:pStyle w:val="IM-Review-Question"/>
        <w:spacing w:line="240" w:lineRule="auto"/>
        <w:rPr>
          <w:sz w:val="24"/>
          <w:szCs w:val="24"/>
        </w:rPr>
      </w:pPr>
      <w:r w:rsidRPr="002E3467">
        <w:rPr>
          <w:sz w:val="24"/>
          <w:szCs w:val="24"/>
        </w:rPr>
        <w:t>Write a</w:t>
      </w:r>
      <w:r w:rsidR="00614113" w:rsidRPr="002E3467">
        <w:rPr>
          <w:sz w:val="24"/>
          <w:szCs w:val="24"/>
        </w:rPr>
        <w:t>n</w:t>
      </w:r>
      <w:r w:rsidRPr="002E3467">
        <w:rPr>
          <w:sz w:val="24"/>
          <w:szCs w:val="24"/>
        </w:rPr>
        <w:t xml:space="preserve"> SQL statement to display the </w:t>
      </w:r>
      <w:r w:rsidR="008223C5" w:rsidRPr="002E3467">
        <w:rPr>
          <w:sz w:val="24"/>
          <w:szCs w:val="24"/>
        </w:rPr>
        <w:t>n</w:t>
      </w:r>
      <w:r w:rsidRPr="002E3467">
        <w:rPr>
          <w:sz w:val="24"/>
          <w:szCs w:val="24"/>
        </w:rPr>
        <w:t xml:space="preserve">ame, </w:t>
      </w:r>
      <w:r w:rsidR="008223C5" w:rsidRPr="002E3467">
        <w:rPr>
          <w:sz w:val="24"/>
          <w:szCs w:val="24"/>
        </w:rPr>
        <w:t>b</w:t>
      </w:r>
      <w:r w:rsidRPr="002E3467">
        <w:rPr>
          <w:sz w:val="24"/>
          <w:szCs w:val="24"/>
        </w:rPr>
        <w:t xml:space="preserve">reed, and </w:t>
      </w:r>
      <w:r w:rsidR="008223C5" w:rsidRPr="002E3467">
        <w:rPr>
          <w:sz w:val="24"/>
          <w:szCs w:val="24"/>
        </w:rPr>
        <w:t>t</w:t>
      </w:r>
      <w:r w:rsidRPr="002E3467">
        <w:rPr>
          <w:sz w:val="24"/>
          <w:szCs w:val="24"/>
        </w:rPr>
        <w:t xml:space="preserve">ype for all pets that are not of </w:t>
      </w:r>
      <w:r w:rsidR="008223C5" w:rsidRPr="002E3467">
        <w:rPr>
          <w:sz w:val="24"/>
          <w:szCs w:val="24"/>
        </w:rPr>
        <w:t>t</w:t>
      </w:r>
      <w:r w:rsidRPr="002E3467">
        <w:rPr>
          <w:sz w:val="24"/>
          <w:szCs w:val="24"/>
        </w:rPr>
        <w:t xml:space="preserve">ype </w:t>
      </w:r>
      <w:r w:rsidR="008223C5" w:rsidRPr="002E3467">
        <w:rPr>
          <w:sz w:val="24"/>
          <w:szCs w:val="24"/>
        </w:rPr>
        <w:t>Cat, Dog, or Fish</w:t>
      </w:r>
      <w:r w:rsidRPr="002E3467">
        <w:rPr>
          <w:sz w:val="24"/>
          <w:szCs w:val="24"/>
        </w:rPr>
        <w:t>.</w:t>
      </w:r>
    </w:p>
    <w:p w14:paraId="520018B4" w14:textId="77777777" w:rsidR="00B337C7" w:rsidRPr="00B337C7" w:rsidRDefault="00B337C7" w:rsidP="00B337C7">
      <w:pPr>
        <w:pStyle w:val="DBC-IM-SQL"/>
        <w:rPr>
          <w:rFonts w:ascii="Times New Roman" w:hAnsi="Times New Roman" w:cs="Times New Roman"/>
          <w:b w:val="0"/>
          <w:color w:val="EE0000"/>
          <w:sz w:val="24"/>
          <w:szCs w:val="24"/>
        </w:rPr>
      </w:pPr>
      <w:r w:rsidRPr="00B337C7">
        <w:rPr>
          <w:rFonts w:ascii="Times New Roman" w:hAnsi="Times New Roman" w:cs="Times New Roman"/>
          <w:b w:val="0"/>
          <w:color w:val="EE0000"/>
          <w:sz w:val="24"/>
          <w:szCs w:val="24"/>
        </w:rPr>
        <w:t>SELECT PetName, PetBreed, PetType</w:t>
      </w:r>
    </w:p>
    <w:p w14:paraId="68C0A59A" w14:textId="77777777" w:rsidR="00B337C7" w:rsidRPr="00B337C7" w:rsidRDefault="00B337C7" w:rsidP="00B337C7">
      <w:pPr>
        <w:pStyle w:val="DBC-IM-SQL"/>
        <w:rPr>
          <w:rFonts w:ascii="Times New Roman" w:hAnsi="Times New Roman" w:cs="Times New Roman"/>
          <w:b w:val="0"/>
          <w:color w:val="EE0000"/>
          <w:sz w:val="24"/>
          <w:szCs w:val="24"/>
        </w:rPr>
      </w:pPr>
      <w:r w:rsidRPr="00B337C7">
        <w:rPr>
          <w:rFonts w:ascii="Times New Roman" w:hAnsi="Times New Roman" w:cs="Times New Roman"/>
          <w:b w:val="0"/>
          <w:color w:val="EE0000"/>
          <w:sz w:val="24"/>
          <w:szCs w:val="24"/>
        </w:rPr>
        <w:t>FROM PET</w:t>
      </w:r>
    </w:p>
    <w:p w14:paraId="26753D48" w14:textId="419DFA95" w:rsidR="00F87842" w:rsidRPr="00B337C7" w:rsidRDefault="00B337C7" w:rsidP="00B337C7">
      <w:pPr>
        <w:pStyle w:val="DBC-IM-SQL"/>
        <w:rPr>
          <w:rFonts w:ascii="Times New Roman" w:hAnsi="Times New Roman" w:cs="Times New Roman"/>
          <w:b w:val="0"/>
          <w:color w:val="EE0000"/>
          <w:sz w:val="24"/>
          <w:szCs w:val="24"/>
        </w:rPr>
      </w:pPr>
      <w:r w:rsidRPr="00B337C7">
        <w:rPr>
          <w:rFonts w:ascii="Times New Roman" w:hAnsi="Times New Roman" w:cs="Times New Roman"/>
          <w:b w:val="0"/>
          <w:color w:val="EE0000"/>
          <w:sz w:val="24"/>
          <w:szCs w:val="24"/>
        </w:rPr>
        <w:t>WHERE PetType NOT IN ('</w:t>
      </w:r>
      <w:proofErr w:type="spellStart"/>
      <w:r w:rsidRPr="00B337C7">
        <w:rPr>
          <w:rFonts w:ascii="Times New Roman" w:hAnsi="Times New Roman" w:cs="Times New Roman"/>
          <w:b w:val="0"/>
          <w:color w:val="EE0000"/>
          <w:sz w:val="24"/>
          <w:szCs w:val="24"/>
        </w:rPr>
        <w:t>Cat','Dog','Fish</w:t>
      </w:r>
      <w:proofErr w:type="spellEnd"/>
      <w:r w:rsidRPr="00B337C7">
        <w:rPr>
          <w:rFonts w:ascii="Times New Roman" w:hAnsi="Times New Roman" w:cs="Times New Roman"/>
          <w:b w:val="0"/>
          <w:color w:val="EE0000"/>
          <w:sz w:val="24"/>
          <w:szCs w:val="24"/>
        </w:rPr>
        <w:t>'</w:t>
      </w:r>
      <w:proofErr w:type="gramStart"/>
      <w:r w:rsidRPr="00B337C7">
        <w:rPr>
          <w:rFonts w:ascii="Times New Roman" w:hAnsi="Times New Roman" w:cs="Times New Roman"/>
          <w:b w:val="0"/>
          <w:color w:val="EE0000"/>
          <w:sz w:val="24"/>
          <w:szCs w:val="24"/>
        </w:rPr>
        <w:t>);</w:t>
      </w:r>
      <w:proofErr w:type="gramEnd"/>
    </w:p>
    <w:p w14:paraId="7C0073BF" w14:textId="386566BD" w:rsidR="00F17CC9" w:rsidRPr="00B337C7" w:rsidRDefault="00F17CC9" w:rsidP="00E337A6">
      <w:pPr>
        <w:pStyle w:val="DBC-IM-SQL"/>
        <w:rPr>
          <w:rFonts w:ascii="Times New Roman" w:hAnsi="Times New Roman" w:cs="Times New Roman"/>
          <w:b w:val="0"/>
          <w:color w:val="EE0000"/>
          <w:sz w:val="24"/>
          <w:szCs w:val="24"/>
        </w:rPr>
      </w:pPr>
    </w:p>
    <w:p w14:paraId="25234058" w14:textId="77777777" w:rsidR="00F17CC9" w:rsidRPr="00B337C7" w:rsidRDefault="00F17CC9" w:rsidP="00E337A6">
      <w:pPr>
        <w:pStyle w:val="DBC-IM-SQL"/>
        <w:rPr>
          <w:rFonts w:ascii="Times New Roman" w:hAnsi="Times New Roman" w:cs="Times New Roman"/>
          <w:b w:val="0"/>
          <w:color w:val="EE0000"/>
          <w:sz w:val="24"/>
          <w:szCs w:val="24"/>
        </w:rPr>
      </w:pPr>
    </w:p>
    <w:p w14:paraId="4AD1D3E7" w14:textId="54684815" w:rsidR="004F3C5F" w:rsidRPr="002E3467" w:rsidRDefault="00934553" w:rsidP="008B0D98">
      <w:pPr>
        <w:pStyle w:val="IM-Review-Question"/>
        <w:spacing w:line="240" w:lineRule="auto"/>
        <w:rPr>
          <w:sz w:val="24"/>
          <w:szCs w:val="24"/>
        </w:rPr>
      </w:pPr>
      <w:r w:rsidRPr="002E3467">
        <w:rPr>
          <w:sz w:val="24"/>
          <w:szCs w:val="24"/>
        </w:rPr>
        <w:t>Write a</w:t>
      </w:r>
      <w:r w:rsidR="008223C5" w:rsidRPr="002E3467">
        <w:rPr>
          <w:sz w:val="24"/>
          <w:szCs w:val="24"/>
        </w:rPr>
        <w:t>n</w:t>
      </w:r>
      <w:r w:rsidRPr="002E3467">
        <w:rPr>
          <w:sz w:val="24"/>
          <w:szCs w:val="24"/>
        </w:rPr>
        <w:t xml:space="preserve"> SQL statement to display the Pet</w:t>
      </w:r>
      <w:r w:rsidR="008223C5" w:rsidRPr="002E3467">
        <w:rPr>
          <w:sz w:val="24"/>
          <w:szCs w:val="24"/>
        </w:rPr>
        <w:t xml:space="preserve"> </w:t>
      </w:r>
      <w:r w:rsidRPr="002E3467">
        <w:rPr>
          <w:sz w:val="24"/>
          <w:szCs w:val="24"/>
        </w:rPr>
        <w:t xml:space="preserve">ID, </w:t>
      </w:r>
      <w:r w:rsidR="008223C5" w:rsidRPr="002E3467">
        <w:rPr>
          <w:sz w:val="24"/>
          <w:szCs w:val="24"/>
        </w:rPr>
        <w:t>b</w:t>
      </w:r>
      <w:r w:rsidRPr="002E3467">
        <w:rPr>
          <w:sz w:val="24"/>
          <w:szCs w:val="24"/>
        </w:rPr>
        <w:t xml:space="preserve">reed, and </w:t>
      </w:r>
      <w:r w:rsidR="008223C5" w:rsidRPr="002E3467">
        <w:rPr>
          <w:sz w:val="24"/>
          <w:szCs w:val="24"/>
        </w:rPr>
        <w:t>t</w:t>
      </w:r>
      <w:r w:rsidRPr="002E3467">
        <w:rPr>
          <w:sz w:val="24"/>
          <w:szCs w:val="24"/>
        </w:rPr>
        <w:t xml:space="preserve">ype for all pets having a four-character </w:t>
      </w:r>
      <w:r w:rsidR="008223C5" w:rsidRPr="002E3467">
        <w:rPr>
          <w:sz w:val="24"/>
          <w:szCs w:val="24"/>
        </w:rPr>
        <w:t>n</w:t>
      </w:r>
      <w:r w:rsidRPr="002E3467">
        <w:rPr>
          <w:sz w:val="24"/>
          <w:szCs w:val="24"/>
        </w:rPr>
        <w:t xml:space="preserve">ame starting with </w:t>
      </w:r>
      <w:r w:rsidRPr="002E3467">
        <w:rPr>
          <w:i w:val="0"/>
          <w:sz w:val="24"/>
          <w:szCs w:val="24"/>
        </w:rPr>
        <w:t>K</w:t>
      </w:r>
      <w:r w:rsidRPr="002E3467">
        <w:rPr>
          <w:sz w:val="24"/>
          <w:szCs w:val="24"/>
        </w:rPr>
        <w:t>.</w:t>
      </w:r>
      <w:r w:rsidR="00E46929" w:rsidRPr="002E3467">
        <w:rPr>
          <w:sz w:val="24"/>
          <w:szCs w:val="24"/>
        </w:rPr>
        <w:t xml:space="preserve"> Not</w:t>
      </w:r>
      <w:r w:rsidR="00B47D1D" w:rsidRPr="002E3467">
        <w:rPr>
          <w:sz w:val="24"/>
          <w:szCs w:val="24"/>
        </w:rPr>
        <w:t>e</w:t>
      </w:r>
      <w:r w:rsidR="00E46929" w:rsidRPr="002E3467">
        <w:rPr>
          <w:sz w:val="24"/>
          <w:szCs w:val="24"/>
        </w:rPr>
        <w:t xml:space="preserve"> that the RTRIM function will be needed in the solution that uses a CHAR column, but not for one that uses a VARCHAR column.</w:t>
      </w:r>
    </w:p>
    <w:p w14:paraId="364E0272" w14:textId="77777777" w:rsidR="00B337C7" w:rsidRPr="00B337C7" w:rsidRDefault="00B337C7" w:rsidP="00B337C7">
      <w:pPr>
        <w:pStyle w:val="IM-Answer"/>
        <w:rPr>
          <w:color w:val="EE0000"/>
          <w:sz w:val="24"/>
          <w:szCs w:val="24"/>
        </w:rPr>
      </w:pPr>
      <w:r w:rsidRPr="00B337C7">
        <w:rPr>
          <w:color w:val="EE0000"/>
          <w:sz w:val="24"/>
          <w:szCs w:val="24"/>
        </w:rPr>
        <w:t>SELECT PetID, PetBreed, PetType</w:t>
      </w:r>
    </w:p>
    <w:p w14:paraId="69C09FBC" w14:textId="77777777" w:rsidR="00B337C7" w:rsidRPr="00B337C7" w:rsidRDefault="00B337C7" w:rsidP="00B337C7">
      <w:pPr>
        <w:pStyle w:val="IM-Answer"/>
        <w:rPr>
          <w:color w:val="EE0000"/>
          <w:sz w:val="24"/>
          <w:szCs w:val="24"/>
        </w:rPr>
      </w:pPr>
      <w:r w:rsidRPr="00B337C7">
        <w:rPr>
          <w:color w:val="EE0000"/>
          <w:sz w:val="24"/>
          <w:szCs w:val="24"/>
        </w:rPr>
        <w:t>FROM PET</w:t>
      </w:r>
    </w:p>
    <w:p w14:paraId="3FA23ED9" w14:textId="1DBCE4B6" w:rsidR="00F17CC9" w:rsidRPr="00B337C7" w:rsidRDefault="00B337C7" w:rsidP="00B337C7">
      <w:pPr>
        <w:pStyle w:val="IM-Answer"/>
        <w:rPr>
          <w:color w:val="EE0000"/>
          <w:sz w:val="24"/>
          <w:szCs w:val="24"/>
        </w:rPr>
      </w:pPr>
      <w:r w:rsidRPr="00B337C7">
        <w:rPr>
          <w:color w:val="EE0000"/>
          <w:sz w:val="24"/>
          <w:szCs w:val="24"/>
        </w:rPr>
        <w:t>WHERE PetName LIKE 'K___</w:t>
      </w:r>
      <w:proofErr w:type="gramStart"/>
      <w:r w:rsidRPr="00B337C7">
        <w:rPr>
          <w:color w:val="EE0000"/>
          <w:sz w:val="24"/>
          <w:szCs w:val="24"/>
        </w:rPr>
        <w:t>';</w:t>
      </w:r>
      <w:proofErr w:type="gramEnd"/>
    </w:p>
    <w:p w14:paraId="33A22FFB" w14:textId="77777777" w:rsidR="00F17CC9" w:rsidRPr="002E3467" w:rsidRDefault="00F17CC9" w:rsidP="00F17CC9">
      <w:pPr>
        <w:pStyle w:val="IM-Answer"/>
        <w:rPr>
          <w:sz w:val="24"/>
          <w:szCs w:val="24"/>
        </w:rPr>
      </w:pPr>
    </w:p>
    <w:p w14:paraId="4AD1D3F3" w14:textId="70178034" w:rsidR="004F3C5F" w:rsidRPr="002E3467" w:rsidRDefault="00934553" w:rsidP="004B5CFD">
      <w:pPr>
        <w:pStyle w:val="IM-Review-Question"/>
        <w:spacing w:line="240" w:lineRule="auto"/>
        <w:rPr>
          <w:sz w:val="24"/>
          <w:szCs w:val="24"/>
        </w:rPr>
      </w:pPr>
      <w:r w:rsidRPr="002E3467">
        <w:rPr>
          <w:sz w:val="24"/>
          <w:szCs w:val="24"/>
        </w:rPr>
        <w:t>Write a</w:t>
      </w:r>
      <w:r w:rsidR="0029123C" w:rsidRPr="002E3467">
        <w:rPr>
          <w:sz w:val="24"/>
          <w:szCs w:val="24"/>
        </w:rPr>
        <w:t>n</w:t>
      </w:r>
      <w:r w:rsidRPr="002E3467">
        <w:rPr>
          <w:sz w:val="24"/>
          <w:szCs w:val="24"/>
        </w:rPr>
        <w:t xml:space="preserve"> SQL statement to display the </w:t>
      </w:r>
      <w:r w:rsidR="004B5CFD" w:rsidRPr="002E3467">
        <w:rPr>
          <w:sz w:val="24"/>
          <w:szCs w:val="24"/>
        </w:rPr>
        <w:t>l</w:t>
      </w:r>
      <w:r w:rsidRPr="002E3467">
        <w:rPr>
          <w:sz w:val="24"/>
          <w:szCs w:val="24"/>
        </w:rPr>
        <w:t>ast</w:t>
      </w:r>
      <w:r w:rsidR="008223C5" w:rsidRPr="002E3467">
        <w:rPr>
          <w:sz w:val="24"/>
          <w:szCs w:val="24"/>
        </w:rPr>
        <w:t xml:space="preserve"> </w:t>
      </w:r>
      <w:r w:rsidR="004B5CFD" w:rsidRPr="002E3467">
        <w:rPr>
          <w:sz w:val="24"/>
          <w:szCs w:val="24"/>
        </w:rPr>
        <w:t>n</w:t>
      </w:r>
      <w:r w:rsidRPr="002E3467">
        <w:rPr>
          <w:sz w:val="24"/>
          <w:szCs w:val="24"/>
        </w:rPr>
        <w:t xml:space="preserve">ame, </w:t>
      </w:r>
      <w:r w:rsidR="004B5CFD" w:rsidRPr="002E3467">
        <w:rPr>
          <w:sz w:val="24"/>
          <w:szCs w:val="24"/>
        </w:rPr>
        <w:t>f</w:t>
      </w:r>
      <w:r w:rsidRPr="002E3467">
        <w:rPr>
          <w:sz w:val="24"/>
          <w:szCs w:val="24"/>
        </w:rPr>
        <w:t>irst</w:t>
      </w:r>
      <w:r w:rsidR="008223C5" w:rsidRPr="002E3467">
        <w:rPr>
          <w:sz w:val="24"/>
          <w:szCs w:val="24"/>
        </w:rPr>
        <w:t xml:space="preserve"> </w:t>
      </w:r>
      <w:r w:rsidR="004B5CFD" w:rsidRPr="002E3467">
        <w:rPr>
          <w:sz w:val="24"/>
          <w:szCs w:val="24"/>
        </w:rPr>
        <w:t>n</w:t>
      </w:r>
      <w:r w:rsidRPr="002E3467">
        <w:rPr>
          <w:sz w:val="24"/>
          <w:szCs w:val="24"/>
        </w:rPr>
        <w:t>ame</w:t>
      </w:r>
      <w:r w:rsidR="007C3799" w:rsidRPr="002E3467">
        <w:rPr>
          <w:sz w:val="24"/>
          <w:szCs w:val="24"/>
        </w:rPr>
        <w:t>,</w:t>
      </w:r>
      <w:r w:rsidRPr="002E3467">
        <w:rPr>
          <w:sz w:val="24"/>
          <w:szCs w:val="24"/>
        </w:rPr>
        <w:t xml:space="preserve"> and </w:t>
      </w:r>
      <w:r w:rsidR="004B5CFD" w:rsidRPr="002E3467">
        <w:rPr>
          <w:sz w:val="24"/>
          <w:szCs w:val="24"/>
        </w:rPr>
        <w:t>e</w:t>
      </w:r>
      <w:r w:rsidRPr="002E3467">
        <w:rPr>
          <w:sz w:val="24"/>
          <w:szCs w:val="24"/>
        </w:rPr>
        <w:t>mail of all owners who have an email address ending with somewhere.com. Assume that email account names can be any number of characters</w:t>
      </w:r>
      <w:r w:rsidR="00DF6A35" w:rsidRPr="002E3467">
        <w:rPr>
          <w:sz w:val="24"/>
          <w:szCs w:val="24"/>
        </w:rPr>
        <w:t>. Note that the RTRIM function will be needed in the solution that uses a CHAR column, but not for one that uses a VARCHAR column</w:t>
      </w:r>
      <w:r w:rsidRPr="002E3467">
        <w:rPr>
          <w:sz w:val="24"/>
          <w:szCs w:val="24"/>
        </w:rPr>
        <w:t>.</w:t>
      </w:r>
    </w:p>
    <w:p w14:paraId="1354379E" w14:textId="77777777" w:rsidR="00B337C7" w:rsidRPr="00B337C7" w:rsidRDefault="00B337C7" w:rsidP="00B337C7">
      <w:pPr>
        <w:pStyle w:val="IM-Answer"/>
        <w:rPr>
          <w:color w:val="EE0000"/>
          <w:sz w:val="24"/>
          <w:szCs w:val="24"/>
        </w:rPr>
      </w:pPr>
      <w:r w:rsidRPr="00B337C7">
        <w:rPr>
          <w:color w:val="EE0000"/>
          <w:sz w:val="24"/>
          <w:szCs w:val="24"/>
        </w:rPr>
        <w:t xml:space="preserve">SELECT </w:t>
      </w:r>
      <w:proofErr w:type="spellStart"/>
      <w:r w:rsidRPr="00B337C7">
        <w:rPr>
          <w:color w:val="EE0000"/>
          <w:sz w:val="24"/>
          <w:szCs w:val="24"/>
        </w:rPr>
        <w:t>OwnerLastName</w:t>
      </w:r>
      <w:proofErr w:type="spellEnd"/>
      <w:r w:rsidRPr="00B337C7">
        <w:rPr>
          <w:color w:val="EE0000"/>
          <w:sz w:val="24"/>
          <w:szCs w:val="24"/>
        </w:rPr>
        <w:t xml:space="preserve">, </w:t>
      </w:r>
      <w:proofErr w:type="spellStart"/>
      <w:r w:rsidRPr="00B337C7">
        <w:rPr>
          <w:color w:val="EE0000"/>
          <w:sz w:val="24"/>
          <w:szCs w:val="24"/>
        </w:rPr>
        <w:t>OwnerFirstName</w:t>
      </w:r>
      <w:proofErr w:type="spellEnd"/>
      <w:r w:rsidRPr="00B337C7">
        <w:rPr>
          <w:color w:val="EE0000"/>
          <w:sz w:val="24"/>
          <w:szCs w:val="24"/>
        </w:rPr>
        <w:t xml:space="preserve">, </w:t>
      </w:r>
      <w:proofErr w:type="spellStart"/>
      <w:r w:rsidRPr="00B337C7">
        <w:rPr>
          <w:color w:val="EE0000"/>
          <w:sz w:val="24"/>
          <w:szCs w:val="24"/>
        </w:rPr>
        <w:t>OwnerEmail</w:t>
      </w:r>
      <w:proofErr w:type="spellEnd"/>
    </w:p>
    <w:p w14:paraId="20E674C1" w14:textId="77777777" w:rsidR="00B337C7" w:rsidRPr="00B337C7" w:rsidRDefault="00B337C7" w:rsidP="00B337C7">
      <w:pPr>
        <w:pStyle w:val="IM-Answer"/>
        <w:rPr>
          <w:color w:val="EE0000"/>
          <w:sz w:val="24"/>
          <w:szCs w:val="24"/>
        </w:rPr>
      </w:pPr>
      <w:r w:rsidRPr="00B337C7">
        <w:rPr>
          <w:color w:val="EE0000"/>
          <w:sz w:val="24"/>
          <w:szCs w:val="24"/>
        </w:rPr>
        <w:t>FROM PET_OWNER</w:t>
      </w:r>
    </w:p>
    <w:p w14:paraId="509E4ACB" w14:textId="4419C71C" w:rsidR="00F17CC9" w:rsidRPr="00B337C7" w:rsidRDefault="00B337C7" w:rsidP="00B337C7">
      <w:pPr>
        <w:pStyle w:val="IM-Answer"/>
        <w:rPr>
          <w:color w:val="EE0000"/>
          <w:sz w:val="24"/>
          <w:szCs w:val="24"/>
        </w:rPr>
      </w:pPr>
      <w:r w:rsidRPr="00B337C7">
        <w:rPr>
          <w:color w:val="EE0000"/>
          <w:sz w:val="24"/>
          <w:szCs w:val="24"/>
        </w:rPr>
        <w:t xml:space="preserve">WHERE </w:t>
      </w:r>
      <w:proofErr w:type="spellStart"/>
      <w:r w:rsidRPr="00B337C7">
        <w:rPr>
          <w:color w:val="EE0000"/>
          <w:sz w:val="24"/>
          <w:szCs w:val="24"/>
        </w:rPr>
        <w:t>OwnerEmail</w:t>
      </w:r>
      <w:proofErr w:type="spellEnd"/>
      <w:r w:rsidRPr="00B337C7">
        <w:rPr>
          <w:color w:val="EE0000"/>
          <w:sz w:val="24"/>
          <w:szCs w:val="24"/>
        </w:rPr>
        <w:t xml:space="preserve"> LIKE '%@somewhere.com</w:t>
      </w:r>
      <w:proofErr w:type="gramStart"/>
      <w:r w:rsidRPr="00B337C7">
        <w:rPr>
          <w:color w:val="EE0000"/>
          <w:sz w:val="24"/>
          <w:szCs w:val="24"/>
        </w:rPr>
        <w:t>';</w:t>
      </w:r>
      <w:proofErr w:type="gramEnd"/>
    </w:p>
    <w:p w14:paraId="455F7307" w14:textId="77777777" w:rsidR="00F17CC9" w:rsidRPr="002E3467" w:rsidRDefault="00F17CC9" w:rsidP="00F17CC9">
      <w:pPr>
        <w:pStyle w:val="IM-Answer"/>
        <w:rPr>
          <w:sz w:val="24"/>
          <w:szCs w:val="24"/>
        </w:rPr>
      </w:pPr>
    </w:p>
    <w:p w14:paraId="6939B006" w14:textId="09562DD1" w:rsidR="00C620F1" w:rsidRPr="002E3467" w:rsidRDefault="00934553" w:rsidP="00FB5A57">
      <w:pPr>
        <w:pStyle w:val="IM-Review-Question"/>
        <w:spacing w:line="240" w:lineRule="auto"/>
        <w:rPr>
          <w:sz w:val="24"/>
          <w:szCs w:val="24"/>
        </w:rPr>
      </w:pPr>
      <w:r w:rsidRPr="002E3467">
        <w:rPr>
          <w:sz w:val="24"/>
          <w:szCs w:val="24"/>
        </w:rPr>
        <w:t>Write a</w:t>
      </w:r>
      <w:r w:rsidR="008223C5" w:rsidRPr="002E3467">
        <w:rPr>
          <w:sz w:val="24"/>
          <w:szCs w:val="24"/>
        </w:rPr>
        <w:t>n</w:t>
      </w:r>
      <w:r w:rsidRPr="002E3467">
        <w:rPr>
          <w:sz w:val="24"/>
          <w:szCs w:val="24"/>
        </w:rPr>
        <w:t xml:space="preserve"> SQL statement to display the </w:t>
      </w:r>
      <w:r w:rsidR="004B5CFD" w:rsidRPr="002E3467">
        <w:rPr>
          <w:sz w:val="24"/>
          <w:szCs w:val="24"/>
        </w:rPr>
        <w:t>l</w:t>
      </w:r>
      <w:r w:rsidRPr="002E3467">
        <w:rPr>
          <w:sz w:val="24"/>
          <w:szCs w:val="24"/>
        </w:rPr>
        <w:t>ast</w:t>
      </w:r>
      <w:r w:rsidR="008223C5" w:rsidRPr="002E3467">
        <w:rPr>
          <w:sz w:val="24"/>
          <w:szCs w:val="24"/>
        </w:rPr>
        <w:t xml:space="preserve"> </w:t>
      </w:r>
      <w:r w:rsidR="004B5CFD" w:rsidRPr="002E3467">
        <w:rPr>
          <w:sz w:val="24"/>
          <w:szCs w:val="24"/>
        </w:rPr>
        <w:t>n</w:t>
      </w:r>
      <w:r w:rsidRPr="002E3467">
        <w:rPr>
          <w:sz w:val="24"/>
          <w:szCs w:val="24"/>
        </w:rPr>
        <w:t xml:space="preserve">ame, </w:t>
      </w:r>
      <w:r w:rsidR="004B5CFD" w:rsidRPr="002E3467">
        <w:rPr>
          <w:sz w:val="24"/>
          <w:szCs w:val="24"/>
        </w:rPr>
        <w:t>f</w:t>
      </w:r>
      <w:r w:rsidRPr="002E3467">
        <w:rPr>
          <w:sz w:val="24"/>
          <w:szCs w:val="24"/>
        </w:rPr>
        <w:t>irst</w:t>
      </w:r>
      <w:r w:rsidR="008223C5" w:rsidRPr="002E3467">
        <w:rPr>
          <w:sz w:val="24"/>
          <w:szCs w:val="24"/>
        </w:rPr>
        <w:t xml:space="preserve"> </w:t>
      </w:r>
      <w:r w:rsidR="004B5CFD" w:rsidRPr="002E3467">
        <w:rPr>
          <w:sz w:val="24"/>
          <w:szCs w:val="24"/>
        </w:rPr>
        <w:t>n</w:t>
      </w:r>
      <w:r w:rsidRPr="002E3467">
        <w:rPr>
          <w:sz w:val="24"/>
          <w:szCs w:val="24"/>
        </w:rPr>
        <w:t xml:space="preserve">ame and </w:t>
      </w:r>
      <w:r w:rsidR="004B5CFD" w:rsidRPr="002E3467">
        <w:rPr>
          <w:sz w:val="24"/>
          <w:szCs w:val="24"/>
        </w:rPr>
        <w:t>e</w:t>
      </w:r>
      <w:r w:rsidRPr="002E3467">
        <w:rPr>
          <w:sz w:val="24"/>
          <w:szCs w:val="24"/>
        </w:rPr>
        <w:t>mail of any owner who has a NULL value for OwnerPhone.</w:t>
      </w:r>
    </w:p>
    <w:p w14:paraId="75FA0320" w14:textId="77777777" w:rsidR="00B337C7" w:rsidRPr="00B337C7" w:rsidRDefault="00B337C7" w:rsidP="00B337C7">
      <w:pPr>
        <w:pStyle w:val="DBC-IM-SQL"/>
        <w:rPr>
          <w:rFonts w:ascii="Times New Roman" w:hAnsi="Times New Roman" w:cs="Times New Roman"/>
          <w:b w:val="0"/>
          <w:color w:val="EE0000"/>
          <w:sz w:val="24"/>
          <w:szCs w:val="24"/>
        </w:rPr>
      </w:pPr>
      <w:r w:rsidRPr="00B337C7">
        <w:rPr>
          <w:rFonts w:ascii="Times New Roman" w:hAnsi="Times New Roman" w:cs="Times New Roman"/>
          <w:b w:val="0"/>
          <w:color w:val="EE0000"/>
          <w:sz w:val="24"/>
          <w:szCs w:val="24"/>
        </w:rPr>
        <w:t xml:space="preserve">SELECT </w:t>
      </w:r>
      <w:proofErr w:type="spellStart"/>
      <w:r w:rsidRPr="00B337C7">
        <w:rPr>
          <w:rFonts w:ascii="Times New Roman" w:hAnsi="Times New Roman" w:cs="Times New Roman"/>
          <w:b w:val="0"/>
          <w:color w:val="EE0000"/>
          <w:sz w:val="24"/>
          <w:szCs w:val="24"/>
        </w:rPr>
        <w:t>OwnerLastName</w:t>
      </w:r>
      <w:proofErr w:type="spellEnd"/>
      <w:r w:rsidRPr="00B337C7">
        <w:rPr>
          <w:rFonts w:ascii="Times New Roman" w:hAnsi="Times New Roman" w:cs="Times New Roman"/>
          <w:b w:val="0"/>
          <w:color w:val="EE0000"/>
          <w:sz w:val="24"/>
          <w:szCs w:val="24"/>
        </w:rPr>
        <w:t xml:space="preserve">, </w:t>
      </w:r>
      <w:proofErr w:type="spellStart"/>
      <w:r w:rsidRPr="00B337C7">
        <w:rPr>
          <w:rFonts w:ascii="Times New Roman" w:hAnsi="Times New Roman" w:cs="Times New Roman"/>
          <w:b w:val="0"/>
          <w:color w:val="EE0000"/>
          <w:sz w:val="24"/>
          <w:szCs w:val="24"/>
        </w:rPr>
        <w:t>OwnerFirstName</w:t>
      </w:r>
      <w:proofErr w:type="spellEnd"/>
      <w:r w:rsidRPr="00B337C7">
        <w:rPr>
          <w:rFonts w:ascii="Times New Roman" w:hAnsi="Times New Roman" w:cs="Times New Roman"/>
          <w:b w:val="0"/>
          <w:color w:val="EE0000"/>
          <w:sz w:val="24"/>
          <w:szCs w:val="24"/>
        </w:rPr>
        <w:t xml:space="preserve">, </w:t>
      </w:r>
      <w:proofErr w:type="spellStart"/>
      <w:r w:rsidRPr="00B337C7">
        <w:rPr>
          <w:rFonts w:ascii="Times New Roman" w:hAnsi="Times New Roman" w:cs="Times New Roman"/>
          <w:b w:val="0"/>
          <w:color w:val="EE0000"/>
          <w:sz w:val="24"/>
          <w:szCs w:val="24"/>
        </w:rPr>
        <w:t>OwnerEmail</w:t>
      </w:r>
      <w:proofErr w:type="spellEnd"/>
    </w:p>
    <w:p w14:paraId="1356DF03" w14:textId="77777777" w:rsidR="00B337C7" w:rsidRPr="00B337C7" w:rsidRDefault="00B337C7" w:rsidP="00B337C7">
      <w:pPr>
        <w:pStyle w:val="DBC-IM-SQL"/>
        <w:rPr>
          <w:rFonts w:ascii="Times New Roman" w:hAnsi="Times New Roman" w:cs="Times New Roman"/>
          <w:b w:val="0"/>
          <w:color w:val="EE0000"/>
          <w:sz w:val="24"/>
          <w:szCs w:val="24"/>
        </w:rPr>
      </w:pPr>
      <w:r w:rsidRPr="00B337C7">
        <w:rPr>
          <w:rFonts w:ascii="Times New Roman" w:hAnsi="Times New Roman" w:cs="Times New Roman"/>
          <w:b w:val="0"/>
          <w:color w:val="EE0000"/>
          <w:sz w:val="24"/>
          <w:szCs w:val="24"/>
        </w:rPr>
        <w:t>FROM PET_OWNER</w:t>
      </w:r>
    </w:p>
    <w:p w14:paraId="668C21EC" w14:textId="06B622D3" w:rsidR="002106CA" w:rsidRPr="00B337C7" w:rsidRDefault="00B337C7" w:rsidP="00B337C7">
      <w:pPr>
        <w:pStyle w:val="DBC-IM-SQL"/>
        <w:rPr>
          <w:rFonts w:ascii="Times New Roman" w:hAnsi="Times New Roman" w:cs="Times New Roman"/>
          <w:b w:val="0"/>
          <w:color w:val="EE0000"/>
          <w:sz w:val="24"/>
          <w:szCs w:val="24"/>
        </w:rPr>
      </w:pPr>
      <w:r w:rsidRPr="00B337C7">
        <w:rPr>
          <w:rFonts w:ascii="Times New Roman" w:hAnsi="Times New Roman" w:cs="Times New Roman"/>
          <w:b w:val="0"/>
          <w:color w:val="EE0000"/>
          <w:sz w:val="24"/>
          <w:szCs w:val="24"/>
        </w:rPr>
        <w:t xml:space="preserve">WHERE OwnerPhone IS </w:t>
      </w:r>
      <w:proofErr w:type="gramStart"/>
      <w:r w:rsidRPr="00B337C7">
        <w:rPr>
          <w:rFonts w:ascii="Times New Roman" w:hAnsi="Times New Roman" w:cs="Times New Roman"/>
          <w:b w:val="0"/>
          <w:color w:val="EE0000"/>
          <w:sz w:val="24"/>
          <w:szCs w:val="24"/>
        </w:rPr>
        <w:t>NULL;</w:t>
      </w:r>
      <w:proofErr w:type="gramEnd"/>
    </w:p>
    <w:p w14:paraId="2FA82C01" w14:textId="61ACEDD0" w:rsidR="00F17CC9" w:rsidRPr="002E3467" w:rsidRDefault="00F17CC9" w:rsidP="00F17CC9">
      <w:pPr>
        <w:pStyle w:val="IM-Answer"/>
        <w:rPr>
          <w:sz w:val="24"/>
          <w:szCs w:val="24"/>
        </w:rPr>
      </w:pPr>
    </w:p>
    <w:p w14:paraId="364AD9B9" w14:textId="708F7109" w:rsidR="007A2E1C" w:rsidRPr="002E3467" w:rsidRDefault="007A2E1C" w:rsidP="00F17CC9">
      <w:pPr>
        <w:pStyle w:val="IM-Answer"/>
        <w:rPr>
          <w:sz w:val="24"/>
          <w:szCs w:val="24"/>
        </w:rPr>
      </w:pPr>
    </w:p>
    <w:p w14:paraId="1B3D0349" w14:textId="097FCECA" w:rsidR="007A2E1C" w:rsidRPr="002E3467" w:rsidRDefault="007A2E1C" w:rsidP="00573934">
      <w:pPr>
        <w:pStyle w:val="IM-Answer"/>
        <w:tabs>
          <w:tab w:val="clear" w:pos="720"/>
          <w:tab w:val="clear" w:pos="1440"/>
          <w:tab w:val="clear" w:pos="2160"/>
        </w:tabs>
        <w:spacing w:after="0"/>
        <w:ind w:left="0"/>
        <w:rPr>
          <w:b/>
          <w:sz w:val="40"/>
          <w:szCs w:val="40"/>
        </w:rPr>
      </w:pPr>
    </w:p>
    <w:p w14:paraId="317CE6C3" w14:textId="138678CB" w:rsidR="007A2E1C" w:rsidRPr="002E3467" w:rsidRDefault="007A2E1C" w:rsidP="00573934">
      <w:pPr>
        <w:pStyle w:val="IM-Answer"/>
        <w:tabs>
          <w:tab w:val="clear" w:pos="720"/>
          <w:tab w:val="clear" w:pos="1440"/>
          <w:tab w:val="clear" w:pos="2160"/>
        </w:tabs>
        <w:spacing w:after="0"/>
        <w:ind w:left="0"/>
        <w:jc w:val="center"/>
        <w:rPr>
          <w:b/>
          <w:sz w:val="40"/>
          <w:szCs w:val="40"/>
        </w:rPr>
      </w:pPr>
      <w:r w:rsidRPr="002E3467">
        <w:rPr>
          <w:b/>
          <w:sz w:val="40"/>
          <w:szCs w:val="40"/>
        </w:rPr>
        <w:t>SQL (Structured Query Language) Code</w:t>
      </w:r>
    </w:p>
    <w:p w14:paraId="553ECB15" w14:textId="77777777" w:rsidR="007A2E1C" w:rsidRPr="002E3467" w:rsidRDefault="007A2E1C" w:rsidP="00573934">
      <w:pPr>
        <w:pStyle w:val="IM-Answer"/>
        <w:tabs>
          <w:tab w:val="clear" w:pos="720"/>
          <w:tab w:val="clear" w:pos="1440"/>
          <w:tab w:val="clear" w:pos="2160"/>
        </w:tabs>
        <w:spacing w:after="0"/>
        <w:ind w:left="0"/>
        <w:rPr>
          <w:b/>
          <w:sz w:val="40"/>
          <w:szCs w:val="40"/>
        </w:rPr>
      </w:pPr>
    </w:p>
    <w:p w14:paraId="5B64F279" w14:textId="6D21CD16" w:rsidR="007A2E1C" w:rsidRPr="002E3467" w:rsidRDefault="007A2E1C" w:rsidP="00573934">
      <w:pPr>
        <w:pStyle w:val="IM-Answer"/>
        <w:tabs>
          <w:tab w:val="clear" w:pos="720"/>
          <w:tab w:val="clear" w:pos="1440"/>
          <w:tab w:val="clear" w:pos="2160"/>
        </w:tabs>
        <w:spacing w:after="0"/>
        <w:ind w:left="0"/>
        <w:rPr>
          <w:sz w:val="28"/>
          <w:szCs w:val="28"/>
        </w:rPr>
      </w:pPr>
      <w:r w:rsidRPr="002E3467">
        <w:rPr>
          <w:sz w:val="28"/>
          <w:szCs w:val="28"/>
        </w:rPr>
        <w:t xml:space="preserve">After finishing the hands-on portion of Assignment 3, copy and paste your </w:t>
      </w:r>
    </w:p>
    <w:p w14:paraId="35D8A8CF" w14:textId="1A1BF531" w:rsidR="007A2E1C" w:rsidRPr="002E3467" w:rsidRDefault="007A2E1C" w:rsidP="00573934">
      <w:pPr>
        <w:pStyle w:val="IM-Answer"/>
        <w:tabs>
          <w:tab w:val="clear" w:pos="720"/>
          <w:tab w:val="clear" w:pos="1440"/>
          <w:tab w:val="clear" w:pos="2160"/>
        </w:tabs>
        <w:spacing w:after="0"/>
        <w:ind w:left="0"/>
        <w:rPr>
          <w:sz w:val="28"/>
          <w:szCs w:val="28"/>
        </w:rPr>
      </w:pPr>
      <w:r w:rsidRPr="002E3467">
        <w:rPr>
          <w:sz w:val="28"/>
          <w:szCs w:val="28"/>
        </w:rPr>
        <w:t>SQL (Structured Query Language) code below.</w:t>
      </w:r>
    </w:p>
    <w:p w14:paraId="79CF9841" w14:textId="77777777" w:rsidR="007A2E1C" w:rsidRPr="002E3467" w:rsidRDefault="007A2E1C" w:rsidP="00573934">
      <w:pPr>
        <w:pStyle w:val="IM-Answer"/>
        <w:tabs>
          <w:tab w:val="clear" w:pos="720"/>
          <w:tab w:val="clear" w:pos="1440"/>
          <w:tab w:val="clear" w:pos="2160"/>
        </w:tabs>
        <w:spacing w:after="0"/>
        <w:ind w:left="0"/>
        <w:rPr>
          <w:sz w:val="28"/>
          <w:szCs w:val="28"/>
        </w:rPr>
      </w:pPr>
    </w:p>
    <w:p w14:paraId="53B08115" w14:textId="3508980B" w:rsidR="007A2E1C" w:rsidRPr="002E3467" w:rsidRDefault="007A2E1C" w:rsidP="00383CCA">
      <w:pPr>
        <w:pStyle w:val="IM-Answer"/>
        <w:spacing w:after="0"/>
        <w:ind w:left="0"/>
        <w:rPr>
          <w:sz w:val="28"/>
          <w:szCs w:val="28"/>
        </w:rPr>
      </w:pPr>
      <w:r w:rsidRPr="002E3467">
        <w:rPr>
          <w:sz w:val="28"/>
          <w:szCs w:val="28"/>
        </w:rPr>
        <w:t xml:space="preserve">1. SQL code to </w:t>
      </w:r>
      <w:r w:rsidR="00573934" w:rsidRPr="002E3467">
        <w:rPr>
          <w:sz w:val="28"/>
          <w:szCs w:val="28"/>
        </w:rPr>
        <w:t>retrieve</w:t>
      </w:r>
      <w:r w:rsidRPr="002E3467">
        <w:rPr>
          <w:sz w:val="28"/>
          <w:szCs w:val="28"/>
        </w:rPr>
        <w:t xml:space="preserve"> “All Customers” in the “CUSTOMER” table.</w:t>
      </w:r>
      <w:r w:rsidR="00383CCA">
        <w:rPr>
          <w:sz w:val="28"/>
          <w:szCs w:val="28"/>
        </w:rPr>
        <w:br/>
      </w:r>
      <w:r w:rsidR="00383CCA">
        <w:rPr>
          <w:sz w:val="28"/>
          <w:szCs w:val="28"/>
        </w:rPr>
        <w:br/>
      </w:r>
      <w:r w:rsidR="00383CCA" w:rsidRPr="00383CCA">
        <w:rPr>
          <w:color w:val="EE0000"/>
          <w:sz w:val="28"/>
          <w:szCs w:val="28"/>
        </w:rPr>
        <w:t>SELECT CustomerID, LastName, FirstName, Address, City, State, Zip, [Email Address]</w:t>
      </w:r>
      <w:r w:rsidR="00383CCA" w:rsidRPr="00383CCA">
        <w:rPr>
          <w:color w:val="EE0000"/>
          <w:sz w:val="28"/>
          <w:szCs w:val="28"/>
        </w:rPr>
        <w:t xml:space="preserve"> </w:t>
      </w:r>
      <w:r w:rsidR="00383CCA" w:rsidRPr="00383CCA">
        <w:rPr>
          <w:color w:val="EE0000"/>
          <w:sz w:val="28"/>
          <w:szCs w:val="28"/>
        </w:rPr>
        <w:t>FROM CUSTOMER;</w:t>
      </w:r>
      <w:r w:rsidR="00021BE7">
        <w:rPr>
          <w:sz w:val="28"/>
          <w:szCs w:val="28"/>
        </w:rPr>
        <w:br/>
      </w:r>
    </w:p>
    <w:p w14:paraId="56C9AD15" w14:textId="77777777" w:rsidR="007A2E1C" w:rsidRPr="002E3467" w:rsidRDefault="007A2E1C" w:rsidP="00573934">
      <w:pPr>
        <w:pStyle w:val="IM-Answer"/>
        <w:tabs>
          <w:tab w:val="clear" w:pos="720"/>
          <w:tab w:val="clear" w:pos="1440"/>
          <w:tab w:val="clear" w:pos="2160"/>
        </w:tabs>
        <w:spacing w:after="0"/>
        <w:ind w:left="0"/>
        <w:rPr>
          <w:sz w:val="28"/>
          <w:szCs w:val="28"/>
        </w:rPr>
      </w:pPr>
    </w:p>
    <w:p w14:paraId="4355811F" w14:textId="61EED322" w:rsidR="007A2E1C" w:rsidRPr="002E3467" w:rsidRDefault="007A2E1C" w:rsidP="00573934">
      <w:pPr>
        <w:pStyle w:val="IM-Answer"/>
        <w:tabs>
          <w:tab w:val="clear" w:pos="720"/>
          <w:tab w:val="clear" w:pos="1440"/>
          <w:tab w:val="clear" w:pos="2160"/>
        </w:tabs>
        <w:spacing w:after="0"/>
        <w:ind w:left="0"/>
        <w:rPr>
          <w:sz w:val="28"/>
          <w:szCs w:val="28"/>
        </w:rPr>
      </w:pPr>
      <w:r w:rsidRPr="002E3467">
        <w:rPr>
          <w:sz w:val="28"/>
          <w:szCs w:val="28"/>
        </w:rPr>
        <w:t xml:space="preserve">2. SQL code to </w:t>
      </w:r>
      <w:r w:rsidR="00573934" w:rsidRPr="002E3467">
        <w:rPr>
          <w:sz w:val="28"/>
          <w:szCs w:val="28"/>
        </w:rPr>
        <w:t>retrieve all</w:t>
      </w:r>
      <w:r w:rsidRPr="002E3467">
        <w:rPr>
          <w:sz w:val="28"/>
          <w:szCs w:val="28"/>
        </w:rPr>
        <w:t xml:space="preserve"> customers from “Oklahoma”</w:t>
      </w:r>
      <w:r w:rsidR="00573934" w:rsidRPr="002E3467">
        <w:rPr>
          <w:sz w:val="28"/>
          <w:szCs w:val="28"/>
        </w:rPr>
        <w:t xml:space="preserve"> in the “CUSTOMER” table.</w:t>
      </w:r>
      <w:r w:rsidR="00021BE7">
        <w:rPr>
          <w:sz w:val="28"/>
          <w:szCs w:val="28"/>
        </w:rPr>
        <w:br/>
      </w:r>
      <w:r w:rsidR="00021BE7" w:rsidRPr="00021BE7">
        <w:rPr>
          <w:color w:val="EE0000"/>
          <w:sz w:val="28"/>
          <w:szCs w:val="28"/>
        </w:rPr>
        <w:t xml:space="preserve">SELECT </w:t>
      </w:r>
      <w:proofErr w:type="spellStart"/>
      <w:r w:rsidR="00021BE7" w:rsidRPr="00021BE7">
        <w:rPr>
          <w:color w:val="EE0000"/>
          <w:sz w:val="28"/>
          <w:szCs w:val="28"/>
        </w:rPr>
        <w:t>CUSTOMER.LastName</w:t>
      </w:r>
      <w:proofErr w:type="spellEnd"/>
      <w:r w:rsidR="00021BE7" w:rsidRPr="00021BE7">
        <w:rPr>
          <w:color w:val="EE0000"/>
          <w:sz w:val="28"/>
          <w:szCs w:val="28"/>
        </w:rPr>
        <w:t xml:space="preserve">, </w:t>
      </w:r>
      <w:proofErr w:type="spellStart"/>
      <w:r w:rsidR="00021BE7" w:rsidRPr="00021BE7">
        <w:rPr>
          <w:color w:val="EE0000"/>
          <w:sz w:val="28"/>
          <w:szCs w:val="28"/>
        </w:rPr>
        <w:t>CUSTOMER.FirstName</w:t>
      </w:r>
      <w:proofErr w:type="spellEnd"/>
      <w:r w:rsidR="00021BE7" w:rsidRPr="00021BE7">
        <w:rPr>
          <w:color w:val="EE0000"/>
          <w:sz w:val="28"/>
          <w:szCs w:val="28"/>
        </w:rPr>
        <w:t xml:space="preserve">, </w:t>
      </w:r>
      <w:proofErr w:type="spellStart"/>
      <w:r w:rsidR="00021BE7" w:rsidRPr="00021BE7">
        <w:rPr>
          <w:color w:val="EE0000"/>
          <w:sz w:val="28"/>
          <w:szCs w:val="28"/>
        </w:rPr>
        <w:t>CUSTOMER.Address</w:t>
      </w:r>
      <w:proofErr w:type="spellEnd"/>
      <w:r w:rsidR="00021BE7" w:rsidRPr="00021BE7">
        <w:rPr>
          <w:color w:val="EE0000"/>
          <w:sz w:val="28"/>
          <w:szCs w:val="28"/>
        </w:rPr>
        <w:t xml:space="preserve">, </w:t>
      </w:r>
      <w:proofErr w:type="spellStart"/>
      <w:r w:rsidR="00021BE7" w:rsidRPr="00021BE7">
        <w:rPr>
          <w:color w:val="EE0000"/>
          <w:sz w:val="28"/>
          <w:szCs w:val="28"/>
        </w:rPr>
        <w:t>CUSTOMER.City</w:t>
      </w:r>
      <w:proofErr w:type="spellEnd"/>
      <w:r w:rsidR="00021BE7" w:rsidRPr="00021BE7">
        <w:rPr>
          <w:color w:val="EE0000"/>
          <w:sz w:val="28"/>
          <w:szCs w:val="28"/>
        </w:rPr>
        <w:t xml:space="preserve">, </w:t>
      </w:r>
      <w:proofErr w:type="spellStart"/>
      <w:r w:rsidR="00021BE7" w:rsidRPr="00021BE7">
        <w:rPr>
          <w:color w:val="EE0000"/>
          <w:sz w:val="28"/>
          <w:szCs w:val="28"/>
        </w:rPr>
        <w:t>CUSTOMER.City</w:t>
      </w:r>
      <w:proofErr w:type="spellEnd"/>
      <w:r w:rsidR="00021BE7" w:rsidRPr="00021BE7">
        <w:rPr>
          <w:color w:val="EE0000"/>
          <w:sz w:val="28"/>
          <w:szCs w:val="28"/>
        </w:rPr>
        <w:t xml:space="preserve">, </w:t>
      </w:r>
      <w:proofErr w:type="spellStart"/>
      <w:r w:rsidR="00021BE7" w:rsidRPr="00021BE7">
        <w:rPr>
          <w:color w:val="EE0000"/>
          <w:sz w:val="28"/>
          <w:szCs w:val="28"/>
        </w:rPr>
        <w:t>CUSTOMER.State</w:t>
      </w:r>
      <w:proofErr w:type="spellEnd"/>
      <w:r w:rsidR="00021BE7" w:rsidRPr="00021BE7">
        <w:rPr>
          <w:color w:val="EE0000"/>
          <w:sz w:val="28"/>
          <w:szCs w:val="28"/>
        </w:rPr>
        <w:t xml:space="preserve">, </w:t>
      </w:r>
      <w:proofErr w:type="spellStart"/>
      <w:r w:rsidR="00021BE7" w:rsidRPr="00021BE7">
        <w:rPr>
          <w:color w:val="EE0000"/>
          <w:sz w:val="28"/>
          <w:szCs w:val="28"/>
        </w:rPr>
        <w:t>CUSTOMER.Zip</w:t>
      </w:r>
      <w:proofErr w:type="spellEnd"/>
      <w:r w:rsidR="00021BE7" w:rsidRPr="00021BE7">
        <w:rPr>
          <w:color w:val="EE0000"/>
          <w:sz w:val="28"/>
          <w:szCs w:val="28"/>
        </w:rPr>
        <w:t xml:space="preserve"> from CUSTOMER</w:t>
      </w:r>
      <w:r w:rsidR="00021BE7" w:rsidRPr="00021BE7">
        <w:rPr>
          <w:color w:val="EE0000"/>
          <w:sz w:val="28"/>
          <w:szCs w:val="28"/>
        </w:rPr>
        <w:br/>
        <w:t>WHERE (((</w:t>
      </w:r>
      <w:proofErr w:type="spellStart"/>
      <w:r w:rsidR="00021BE7" w:rsidRPr="00021BE7">
        <w:rPr>
          <w:color w:val="EE0000"/>
          <w:sz w:val="28"/>
          <w:szCs w:val="28"/>
        </w:rPr>
        <w:t>CUSTOMER.State</w:t>
      </w:r>
      <w:proofErr w:type="spellEnd"/>
      <w:r w:rsidR="00021BE7" w:rsidRPr="00021BE7">
        <w:rPr>
          <w:color w:val="EE0000"/>
          <w:sz w:val="28"/>
          <w:szCs w:val="28"/>
        </w:rPr>
        <w:t>)=”OK”)</w:t>
      </w:r>
      <w:proofErr w:type="gramStart"/>
      <w:r w:rsidR="00021BE7" w:rsidRPr="00021BE7">
        <w:rPr>
          <w:color w:val="EE0000"/>
          <w:sz w:val="28"/>
          <w:szCs w:val="28"/>
        </w:rPr>
        <w:t>);</w:t>
      </w:r>
      <w:proofErr w:type="gramEnd"/>
    </w:p>
    <w:p w14:paraId="6D24D664" w14:textId="77777777" w:rsidR="007A2E1C" w:rsidRPr="002E3467" w:rsidRDefault="007A2E1C" w:rsidP="00573934">
      <w:pPr>
        <w:pStyle w:val="IM-Answer"/>
        <w:tabs>
          <w:tab w:val="clear" w:pos="720"/>
          <w:tab w:val="clear" w:pos="1440"/>
          <w:tab w:val="clear" w:pos="2160"/>
        </w:tabs>
        <w:spacing w:after="0"/>
        <w:ind w:left="0"/>
        <w:rPr>
          <w:sz w:val="28"/>
          <w:szCs w:val="28"/>
        </w:rPr>
      </w:pPr>
    </w:p>
    <w:p w14:paraId="2CFA1E87" w14:textId="3DD3DB86" w:rsidR="007A2E1C" w:rsidRPr="002E3467" w:rsidRDefault="007A2E1C" w:rsidP="00573934">
      <w:pPr>
        <w:pStyle w:val="IM-Answer"/>
        <w:tabs>
          <w:tab w:val="clear" w:pos="720"/>
          <w:tab w:val="clear" w:pos="1440"/>
          <w:tab w:val="clear" w:pos="2160"/>
        </w:tabs>
        <w:spacing w:after="0"/>
        <w:ind w:left="0"/>
        <w:rPr>
          <w:sz w:val="28"/>
          <w:szCs w:val="28"/>
        </w:rPr>
      </w:pPr>
      <w:r w:rsidRPr="002E3467">
        <w:rPr>
          <w:sz w:val="28"/>
          <w:szCs w:val="28"/>
        </w:rPr>
        <w:t xml:space="preserve">3. SQL code to </w:t>
      </w:r>
      <w:r w:rsidR="00573934" w:rsidRPr="002E3467">
        <w:rPr>
          <w:sz w:val="28"/>
          <w:szCs w:val="28"/>
        </w:rPr>
        <w:t xml:space="preserve">retrieve all </w:t>
      </w:r>
      <w:r w:rsidRPr="002E3467">
        <w:rPr>
          <w:sz w:val="28"/>
          <w:szCs w:val="28"/>
        </w:rPr>
        <w:t>customers from “Tulsa”</w:t>
      </w:r>
      <w:r w:rsidR="00573934" w:rsidRPr="002E3467">
        <w:rPr>
          <w:sz w:val="28"/>
          <w:szCs w:val="28"/>
        </w:rPr>
        <w:t xml:space="preserve"> in the “CUSTOMER” table.</w:t>
      </w:r>
    </w:p>
    <w:p w14:paraId="4F61C6E3" w14:textId="484DD33C" w:rsidR="007A2E1C" w:rsidRDefault="00383CCA" w:rsidP="00573934">
      <w:pPr>
        <w:pStyle w:val="IM-Answer"/>
        <w:tabs>
          <w:tab w:val="clear" w:pos="720"/>
          <w:tab w:val="clear" w:pos="1440"/>
          <w:tab w:val="clear" w:pos="2160"/>
        </w:tabs>
        <w:spacing w:after="0"/>
        <w:ind w:left="0"/>
        <w:rPr>
          <w:color w:val="EE0000"/>
          <w:sz w:val="28"/>
          <w:szCs w:val="28"/>
        </w:rPr>
      </w:pPr>
      <w:r>
        <w:rPr>
          <w:sz w:val="28"/>
          <w:szCs w:val="28"/>
        </w:rPr>
        <w:br/>
      </w:r>
      <w:r w:rsidRPr="00021BE7">
        <w:rPr>
          <w:color w:val="EE0000"/>
          <w:sz w:val="28"/>
          <w:szCs w:val="28"/>
        </w:rPr>
        <w:t xml:space="preserve">SELECT </w:t>
      </w:r>
      <w:proofErr w:type="spellStart"/>
      <w:r w:rsidRPr="00021BE7">
        <w:rPr>
          <w:color w:val="EE0000"/>
          <w:sz w:val="28"/>
          <w:szCs w:val="28"/>
        </w:rPr>
        <w:t>CUSTOMER.LastName</w:t>
      </w:r>
      <w:proofErr w:type="spellEnd"/>
      <w:r w:rsidRPr="00021BE7">
        <w:rPr>
          <w:color w:val="EE0000"/>
          <w:sz w:val="28"/>
          <w:szCs w:val="28"/>
        </w:rPr>
        <w:t xml:space="preserve">, </w:t>
      </w:r>
      <w:proofErr w:type="spellStart"/>
      <w:r w:rsidRPr="00021BE7">
        <w:rPr>
          <w:color w:val="EE0000"/>
          <w:sz w:val="28"/>
          <w:szCs w:val="28"/>
        </w:rPr>
        <w:t>CUSTOMER.FirstName</w:t>
      </w:r>
      <w:proofErr w:type="spellEnd"/>
      <w:r w:rsidRPr="00021BE7">
        <w:rPr>
          <w:color w:val="EE0000"/>
          <w:sz w:val="28"/>
          <w:szCs w:val="28"/>
        </w:rPr>
        <w:t xml:space="preserve">, </w:t>
      </w:r>
      <w:proofErr w:type="spellStart"/>
      <w:r w:rsidRPr="00021BE7">
        <w:rPr>
          <w:color w:val="EE0000"/>
          <w:sz w:val="28"/>
          <w:szCs w:val="28"/>
        </w:rPr>
        <w:t>CUSTOMER.Address</w:t>
      </w:r>
      <w:proofErr w:type="spellEnd"/>
      <w:r w:rsidRPr="00021BE7">
        <w:rPr>
          <w:color w:val="EE0000"/>
          <w:sz w:val="28"/>
          <w:szCs w:val="28"/>
        </w:rPr>
        <w:t xml:space="preserve">, </w:t>
      </w:r>
      <w:proofErr w:type="spellStart"/>
      <w:r w:rsidRPr="00021BE7">
        <w:rPr>
          <w:color w:val="EE0000"/>
          <w:sz w:val="28"/>
          <w:szCs w:val="28"/>
        </w:rPr>
        <w:t>CUSTOMER.City</w:t>
      </w:r>
      <w:proofErr w:type="spellEnd"/>
      <w:r w:rsidRPr="00021BE7">
        <w:rPr>
          <w:color w:val="EE0000"/>
          <w:sz w:val="28"/>
          <w:szCs w:val="28"/>
        </w:rPr>
        <w:t xml:space="preserve">, </w:t>
      </w:r>
      <w:proofErr w:type="spellStart"/>
      <w:r w:rsidRPr="00021BE7">
        <w:rPr>
          <w:color w:val="EE0000"/>
          <w:sz w:val="28"/>
          <w:szCs w:val="28"/>
        </w:rPr>
        <w:t>CUSTOMER.City</w:t>
      </w:r>
      <w:proofErr w:type="spellEnd"/>
      <w:r w:rsidRPr="00021BE7">
        <w:rPr>
          <w:color w:val="EE0000"/>
          <w:sz w:val="28"/>
          <w:szCs w:val="28"/>
        </w:rPr>
        <w:t xml:space="preserve">, </w:t>
      </w:r>
      <w:proofErr w:type="spellStart"/>
      <w:r w:rsidRPr="00021BE7">
        <w:rPr>
          <w:color w:val="EE0000"/>
          <w:sz w:val="28"/>
          <w:szCs w:val="28"/>
        </w:rPr>
        <w:t>CUSTOMER.State</w:t>
      </w:r>
      <w:proofErr w:type="spellEnd"/>
      <w:r w:rsidRPr="00021BE7">
        <w:rPr>
          <w:color w:val="EE0000"/>
          <w:sz w:val="28"/>
          <w:szCs w:val="28"/>
        </w:rPr>
        <w:t xml:space="preserve">, </w:t>
      </w:r>
      <w:proofErr w:type="spellStart"/>
      <w:r w:rsidRPr="00021BE7">
        <w:rPr>
          <w:color w:val="EE0000"/>
          <w:sz w:val="28"/>
          <w:szCs w:val="28"/>
        </w:rPr>
        <w:t>CUSTOMER.Zip</w:t>
      </w:r>
      <w:proofErr w:type="spellEnd"/>
      <w:r>
        <w:rPr>
          <w:color w:val="EE0000"/>
          <w:sz w:val="28"/>
          <w:szCs w:val="28"/>
        </w:rPr>
        <w:t>, CUSTOMER.[Email Address]</w:t>
      </w:r>
      <w:r w:rsidRPr="00021BE7">
        <w:rPr>
          <w:color w:val="EE0000"/>
          <w:sz w:val="28"/>
          <w:szCs w:val="28"/>
        </w:rPr>
        <w:t xml:space="preserve"> from CUSTOMER</w:t>
      </w:r>
      <w:r w:rsidRPr="00021BE7">
        <w:rPr>
          <w:color w:val="EE0000"/>
          <w:sz w:val="28"/>
          <w:szCs w:val="28"/>
        </w:rPr>
        <w:br/>
        <w:t>WHERE (((</w:t>
      </w:r>
      <w:proofErr w:type="spellStart"/>
      <w:r w:rsidRPr="00021BE7">
        <w:rPr>
          <w:color w:val="EE0000"/>
          <w:sz w:val="28"/>
          <w:szCs w:val="28"/>
        </w:rPr>
        <w:t>CUSTOMER.State</w:t>
      </w:r>
      <w:proofErr w:type="spellEnd"/>
      <w:r w:rsidRPr="00021BE7">
        <w:rPr>
          <w:color w:val="EE0000"/>
          <w:sz w:val="28"/>
          <w:szCs w:val="28"/>
        </w:rPr>
        <w:t>)=”</w:t>
      </w:r>
      <w:r>
        <w:rPr>
          <w:color w:val="EE0000"/>
          <w:sz w:val="28"/>
          <w:szCs w:val="28"/>
        </w:rPr>
        <w:t>Tulsa</w:t>
      </w:r>
      <w:r w:rsidRPr="00021BE7">
        <w:rPr>
          <w:color w:val="EE0000"/>
          <w:sz w:val="28"/>
          <w:szCs w:val="28"/>
        </w:rPr>
        <w:t>”)</w:t>
      </w:r>
      <w:proofErr w:type="gramStart"/>
      <w:r w:rsidRPr="00021BE7">
        <w:rPr>
          <w:color w:val="EE0000"/>
          <w:sz w:val="28"/>
          <w:szCs w:val="28"/>
        </w:rPr>
        <w:t>);</w:t>
      </w:r>
      <w:proofErr w:type="gramEnd"/>
    </w:p>
    <w:p w14:paraId="180DB443" w14:textId="77777777" w:rsidR="00383CCA" w:rsidRPr="002E3467" w:rsidRDefault="00383CCA" w:rsidP="00573934">
      <w:pPr>
        <w:pStyle w:val="IM-Answer"/>
        <w:tabs>
          <w:tab w:val="clear" w:pos="720"/>
          <w:tab w:val="clear" w:pos="1440"/>
          <w:tab w:val="clear" w:pos="2160"/>
        </w:tabs>
        <w:spacing w:after="0"/>
        <w:ind w:left="0"/>
        <w:rPr>
          <w:sz w:val="28"/>
          <w:szCs w:val="28"/>
        </w:rPr>
      </w:pPr>
    </w:p>
    <w:p w14:paraId="567DD3EC" w14:textId="349EBD68" w:rsidR="007A2E1C" w:rsidRPr="002E3467" w:rsidRDefault="007A2E1C" w:rsidP="00573934">
      <w:pPr>
        <w:pStyle w:val="IM-Answer"/>
        <w:tabs>
          <w:tab w:val="clear" w:pos="720"/>
          <w:tab w:val="clear" w:pos="1440"/>
          <w:tab w:val="clear" w:pos="2160"/>
        </w:tabs>
        <w:spacing w:after="0"/>
        <w:ind w:left="0"/>
        <w:rPr>
          <w:sz w:val="28"/>
          <w:szCs w:val="28"/>
        </w:rPr>
      </w:pPr>
      <w:r w:rsidRPr="002E3467">
        <w:rPr>
          <w:sz w:val="28"/>
          <w:szCs w:val="28"/>
        </w:rPr>
        <w:t xml:space="preserve">4. SQL code created </w:t>
      </w:r>
      <w:r w:rsidR="00573934" w:rsidRPr="002E3467">
        <w:rPr>
          <w:sz w:val="28"/>
          <w:szCs w:val="28"/>
        </w:rPr>
        <w:t xml:space="preserve">to retrieve </w:t>
      </w:r>
      <w:r w:rsidRPr="002E3467">
        <w:rPr>
          <w:sz w:val="28"/>
          <w:szCs w:val="28"/>
        </w:rPr>
        <w:t>all</w:t>
      </w:r>
      <w:r w:rsidR="00573934" w:rsidRPr="002E3467">
        <w:rPr>
          <w:sz w:val="28"/>
          <w:szCs w:val="28"/>
        </w:rPr>
        <w:t xml:space="preserve"> “phone” contacts</w:t>
      </w:r>
      <w:r w:rsidR="00710082" w:rsidRPr="002E3467">
        <w:rPr>
          <w:sz w:val="28"/>
          <w:szCs w:val="28"/>
        </w:rPr>
        <w:t xml:space="preserve"> </w:t>
      </w:r>
      <w:r w:rsidR="00573934" w:rsidRPr="002E3467">
        <w:rPr>
          <w:sz w:val="28"/>
          <w:szCs w:val="28"/>
        </w:rPr>
        <w:t xml:space="preserve">using </w:t>
      </w:r>
      <w:r w:rsidR="00710082" w:rsidRPr="002E3467">
        <w:rPr>
          <w:sz w:val="28"/>
          <w:szCs w:val="28"/>
        </w:rPr>
        <w:t xml:space="preserve">a “JOIN” operation with </w:t>
      </w:r>
      <w:r w:rsidR="00573934" w:rsidRPr="002E3467">
        <w:rPr>
          <w:sz w:val="28"/>
          <w:szCs w:val="28"/>
        </w:rPr>
        <w:t>the “CUSTOMER” and “CONTACT” table.</w:t>
      </w:r>
    </w:p>
    <w:p w14:paraId="63C9056F" w14:textId="4A5FD5BB" w:rsidR="00337E56" w:rsidRPr="002E3467" w:rsidRDefault="00337E56" w:rsidP="00337E56">
      <w:pPr>
        <w:pStyle w:val="IM-Answer"/>
        <w:tabs>
          <w:tab w:val="clear" w:pos="720"/>
          <w:tab w:val="clear" w:pos="1440"/>
          <w:tab w:val="clear" w:pos="2160"/>
        </w:tabs>
        <w:spacing w:after="0"/>
        <w:ind w:left="0"/>
        <w:rPr>
          <w:sz w:val="28"/>
          <w:szCs w:val="28"/>
        </w:rPr>
      </w:pPr>
      <w:r w:rsidRPr="00021BE7">
        <w:rPr>
          <w:color w:val="EE0000"/>
          <w:sz w:val="28"/>
          <w:szCs w:val="28"/>
        </w:rPr>
        <w:t xml:space="preserve">SELECT </w:t>
      </w:r>
      <w:proofErr w:type="spellStart"/>
      <w:r w:rsidRPr="00021BE7">
        <w:rPr>
          <w:color w:val="EE0000"/>
          <w:sz w:val="28"/>
          <w:szCs w:val="28"/>
        </w:rPr>
        <w:t>CUSTOMER.LastName</w:t>
      </w:r>
      <w:proofErr w:type="spellEnd"/>
      <w:r w:rsidRPr="00021BE7">
        <w:rPr>
          <w:color w:val="EE0000"/>
          <w:sz w:val="28"/>
          <w:szCs w:val="28"/>
        </w:rPr>
        <w:t xml:space="preserve">, </w:t>
      </w:r>
      <w:proofErr w:type="spellStart"/>
      <w:r w:rsidRPr="00021BE7">
        <w:rPr>
          <w:color w:val="EE0000"/>
          <w:sz w:val="28"/>
          <w:szCs w:val="28"/>
        </w:rPr>
        <w:t>CUSTOMER.FirstName</w:t>
      </w:r>
      <w:proofErr w:type="spellEnd"/>
      <w:r w:rsidRPr="00021BE7">
        <w:rPr>
          <w:color w:val="EE0000"/>
          <w:sz w:val="28"/>
          <w:szCs w:val="28"/>
        </w:rPr>
        <w:t xml:space="preserve">, </w:t>
      </w:r>
      <w:proofErr w:type="spellStart"/>
      <w:r>
        <w:rPr>
          <w:color w:val="EE0000"/>
          <w:sz w:val="28"/>
          <w:szCs w:val="28"/>
        </w:rPr>
        <w:t>CONTACTS</w:t>
      </w:r>
      <w:r w:rsidRPr="00021BE7">
        <w:rPr>
          <w:color w:val="EE0000"/>
          <w:sz w:val="28"/>
          <w:szCs w:val="28"/>
        </w:rPr>
        <w:t>.</w:t>
      </w:r>
      <w:r>
        <w:rPr>
          <w:color w:val="EE0000"/>
          <w:sz w:val="28"/>
          <w:szCs w:val="28"/>
        </w:rPr>
        <w:t>ContactDate</w:t>
      </w:r>
      <w:proofErr w:type="spellEnd"/>
      <w:r w:rsidRPr="00021BE7">
        <w:rPr>
          <w:color w:val="EE0000"/>
          <w:sz w:val="28"/>
          <w:szCs w:val="28"/>
        </w:rPr>
        <w:t xml:space="preserve">, </w:t>
      </w:r>
      <w:proofErr w:type="spellStart"/>
      <w:r>
        <w:rPr>
          <w:color w:val="EE0000"/>
          <w:sz w:val="28"/>
          <w:szCs w:val="28"/>
        </w:rPr>
        <w:t>CONTACTS</w:t>
      </w:r>
      <w:r w:rsidRPr="00021BE7">
        <w:rPr>
          <w:color w:val="EE0000"/>
          <w:sz w:val="28"/>
          <w:szCs w:val="28"/>
        </w:rPr>
        <w:t>.</w:t>
      </w:r>
      <w:r>
        <w:rPr>
          <w:color w:val="EE0000"/>
          <w:sz w:val="28"/>
          <w:szCs w:val="28"/>
        </w:rPr>
        <w:t>ContactType</w:t>
      </w:r>
      <w:proofErr w:type="spellEnd"/>
      <w:r w:rsidRPr="00021BE7">
        <w:rPr>
          <w:color w:val="EE0000"/>
          <w:sz w:val="28"/>
          <w:szCs w:val="28"/>
        </w:rPr>
        <w:t xml:space="preserve">, </w:t>
      </w:r>
      <w:proofErr w:type="spellStart"/>
      <w:r>
        <w:rPr>
          <w:color w:val="EE0000"/>
          <w:sz w:val="28"/>
          <w:szCs w:val="28"/>
        </w:rPr>
        <w:t>CONTACTS</w:t>
      </w:r>
      <w:r w:rsidRPr="00021BE7">
        <w:rPr>
          <w:color w:val="EE0000"/>
          <w:sz w:val="28"/>
          <w:szCs w:val="28"/>
        </w:rPr>
        <w:t>.</w:t>
      </w:r>
      <w:r>
        <w:rPr>
          <w:color w:val="EE0000"/>
          <w:sz w:val="28"/>
          <w:szCs w:val="28"/>
        </w:rPr>
        <w:t>Remarks</w:t>
      </w:r>
      <w:proofErr w:type="spellEnd"/>
      <w:r w:rsidRPr="00021BE7">
        <w:rPr>
          <w:color w:val="EE0000"/>
          <w:sz w:val="28"/>
          <w:szCs w:val="28"/>
        </w:rPr>
        <w:t>, from CUSTOMER</w:t>
      </w:r>
      <w:r>
        <w:rPr>
          <w:color w:val="EE0000"/>
          <w:sz w:val="28"/>
          <w:szCs w:val="28"/>
        </w:rPr>
        <w:t xml:space="preserve"> INNER JOIN CONTACTS ON CUSTOMER.Customer.ID = </w:t>
      </w:r>
      <w:proofErr w:type="spellStart"/>
      <w:r>
        <w:rPr>
          <w:color w:val="EE0000"/>
          <w:sz w:val="28"/>
          <w:szCs w:val="28"/>
        </w:rPr>
        <w:t>CONTACTS.ContactID</w:t>
      </w:r>
      <w:proofErr w:type="spellEnd"/>
      <w:r w:rsidRPr="00021BE7">
        <w:rPr>
          <w:color w:val="EE0000"/>
          <w:sz w:val="28"/>
          <w:szCs w:val="28"/>
        </w:rPr>
        <w:br/>
        <w:t>WHERE (((</w:t>
      </w:r>
      <w:proofErr w:type="spellStart"/>
      <w:r>
        <w:rPr>
          <w:color w:val="EE0000"/>
          <w:sz w:val="28"/>
          <w:szCs w:val="28"/>
        </w:rPr>
        <w:t>CONTACTS</w:t>
      </w:r>
      <w:r w:rsidRPr="00021BE7">
        <w:rPr>
          <w:color w:val="EE0000"/>
          <w:sz w:val="28"/>
          <w:szCs w:val="28"/>
        </w:rPr>
        <w:t>.</w:t>
      </w:r>
      <w:r>
        <w:rPr>
          <w:color w:val="EE0000"/>
          <w:sz w:val="28"/>
          <w:szCs w:val="28"/>
        </w:rPr>
        <w:t>ContactsDate</w:t>
      </w:r>
      <w:proofErr w:type="spellEnd"/>
      <w:r>
        <w:rPr>
          <w:color w:val="EE0000"/>
          <w:sz w:val="28"/>
          <w:szCs w:val="28"/>
        </w:rPr>
        <w:t>)&gt;</w:t>
      </w:r>
      <w:r w:rsidRPr="00021BE7">
        <w:rPr>
          <w:color w:val="EE0000"/>
          <w:sz w:val="28"/>
          <w:szCs w:val="28"/>
        </w:rPr>
        <w:t>=</w:t>
      </w:r>
      <w:r>
        <w:rPr>
          <w:color w:val="EE0000"/>
          <w:sz w:val="28"/>
          <w:szCs w:val="28"/>
        </w:rPr>
        <w:t>”Phone”</w:t>
      </w:r>
      <w:r w:rsidRPr="00021BE7">
        <w:rPr>
          <w:color w:val="EE0000"/>
          <w:sz w:val="28"/>
          <w:szCs w:val="28"/>
        </w:rPr>
        <w:t>)</w:t>
      </w:r>
      <w:proofErr w:type="gramStart"/>
      <w:r w:rsidRPr="00021BE7">
        <w:rPr>
          <w:color w:val="EE0000"/>
          <w:sz w:val="28"/>
          <w:szCs w:val="28"/>
        </w:rPr>
        <w:t>);</w:t>
      </w:r>
      <w:proofErr w:type="gramEnd"/>
    </w:p>
    <w:p w14:paraId="31E259E7" w14:textId="77777777" w:rsidR="00337E56" w:rsidRPr="002E3467" w:rsidRDefault="00337E56" w:rsidP="00337E56">
      <w:pPr>
        <w:pStyle w:val="IM-Answer"/>
        <w:tabs>
          <w:tab w:val="clear" w:pos="720"/>
          <w:tab w:val="clear" w:pos="1440"/>
          <w:tab w:val="clear" w:pos="2160"/>
        </w:tabs>
        <w:spacing w:after="0"/>
        <w:ind w:left="0"/>
        <w:rPr>
          <w:sz w:val="28"/>
          <w:szCs w:val="28"/>
        </w:rPr>
      </w:pPr>
    </w:p>
    <w:p w14:paraId="62958EB4" w14:textId="1B1DD88A" w:rsidR="007A2E1C" w:rsidRPr="002E3467" w:rsidRDefault="007A2E1C" w:rsidP="00573934">
      <w:pPr>
        <w:pStyle w:val="IM-Answer"/>
        <w:tabs>
          <w:tab w:val="clear" w:pos="720"/>
          <w:tab w:val="clear" w:pos="1440"/>
          <w:tab w:val="clear" w:pos="2160"/>
        </w:tabs>
        <w:spacing w:after="0"/>
        <w:ind w:left="0"/>
        <w:rPr>
          <w:sz w:val="28"/>
          <w:szCs w:val="28"/>
        </w:rPr>
      </w:pPr>
    </w:p>
    <w:p w14:paraId="662C405C" w14:textId="604F29A6" w:rsidR="00710082" w:rsidRPr="002E3467" w:rsidRDefault="00710082" w:rsidP="00710082">
      <w:pPr>
        <w:pStyle w:val="IM-Answer"/>
        <w:tabs>
          <w:tab w:val="clear" w:pos="720"/>
          <w:tab w:val="clear" w:pos="1440"/>
          <w:tab w:val="clear" w:pos="2160"/>
        </w:tabs>
        <w:spacing w:after="0"/>
        <w:ind w:left="0"/>
        <w:rPr>
          <w:sz w:val="28"/>
          <w:szCs w:val="28"/>
        </w:rPr>
      </w:pPr>
      <w:r w:rsidRPr="002E3467">
        <w:rPr>
          <w:sz w:val="28"/>
          <w:szCs w:val="28"/>
        </w:rPr>
        <w:lastRenderedPageBreak/>
        <w:t>5. SQL code created to retrieve all contacts created since January 1, 2024 using a “JOIN” operation with the “CUSTOMER” and “CONTACT” table.</w:t>
      </w:r>
    </w:p>
    <w:p w14:paraId="29CD984F" w14:textId="57FDB8D8" w:rsidR="007A2E1C" w:rsidRPr="002E3467" w:rsidRDefault="007A2E1C" w:rsidP="00573934">
      <w:pPr>
        <w:pStyle w:val="IM-Answer"/>
        <w:tabs>
          <w:tab w:val="clear" w:pos="720"/>
          <w:tab w:val="clear" w:pos="1440"/>
          <w:tab w:val="clear" w:pos="2160"/>
        </w:tabs>
        <w:spacing w:after="0"/>
        <w:ind w:left="0"/>
        <w:rPr>
          <w:sz w:val="24"/>
          <w:szCs w:val="24"/>
        </w:rPr>
      </w:pPr>
    </w:p>
    <w:p w14:paraId="667E0626" w14:textId="2C310776" w:rsidR="00021BE7" w:rsidRPr="002E3467" w:rsidRDefault="00021BE7" w:rsidP="00021BE7">
      <w:pPr>
        <w:pStyle w:val="IM-Answer"/>
        <w:tabs>
          <w:tab w:val="clear" w:pos="720"/>
          <w:tab w:val="clear" w:pos="1440"/>
          <w:tab w:val="clear" w:pos="2160"/>
        </w:tabs>
        <w:spacing w:after="0"/>
        <w:ind w:left="0"/>
        <w:rPr>
          <w:sz w:val="28"/>
          <w:szCs w:val="28"/>
        </w:rPr>
      </w:pPr>
      <w:r w:rsidRPr="00021BE7">
        <w:rPr>
          <w:color w:val="EE0000"/>
          <w:sz w:val="28"/>
          <w:szCs w:val="28"/>
        </w:rPr>
        <w:t xml:space="preserve">SELECT </w:t>
      </w:r>
      <w:proofErr w:type="spellStart"/>
      <w:r w:rsidRPr="00021BE7">
        <w:rPr>
          <w:color w:val="EE0000"/>
          <w:sz w:val="28"/>
          <w:szCs w:val="28"/>
        </w:rPr>
        <w:t>CUSTOMER.LastName</w:t>
      </w:r>
      <w:proofErr w:type="spellEnd"/>
      <w:r w:rsidRPr="00021BE7">
        <w:rPr>
          <w:color w:val="EE0000"/>
          <w:sz w:val="28"/>
          <w:szCs w:val="28"/>
        </w:rPr>
        <w:t xml:space="preserve">, </w:t>
      </w:r>
      <w:proofErr w:type="spellStart"/>
      <w:r w:rsidRPr="00021BE7">
        <w:rPr>
          <w:color w:val="EE0000"/>
          <w:sz w:val="28"/>
          <w:szCs w:val="28"/>
        </w:rPr>
        <w:t>CUSTOMER.FirstName</w:t>
      </w:r>
      <w:proofErr w:type="spellEnd"/>
      <w:r w:rsidRPr="00021BE7">
        <w:rPr>
          <w:color w:val="EE0000"/>
          <w:sz w:val="28"/>
          <w:szCs w:val="28"/>
        </w:rPr>
        <w:t xml:space="preserve">, </w:t>
      </w:r>
      <w:proofErr w:type="spellStart"/>
      <w:r>
        <w:rPr>
          <w:color w:val="EE0000"/>
          <w:sz w:val="28"/>
          <w:szCs w:val="28"/>
        </w:rPr>
        <w:t>CONTACTS</w:t>
      </w:r>
      <w:r w:rsidRPr="00021BE7">
        <w:rPr>
          <w:color w:val="EE0000"/>
          <w:sz w:val="28"/>
          <w:szCs w:val="28"/>
        </w:rPr>
        <w:t>.</w:t>
      </w:r>
      <w:r>
        <w:rPr>
          <w:color w:val="EE0000"/>
          <w:sz w:val="28"/>
          <w:szCs w:val="28"/>
        </w:rPr>
        <w:t>ContactDate</w:t>
      </w:r>
      <w:proofErr w:type="spellEnd"/>
      <w:r w:rsidRPr="00021BE7">
        <w:rPr>
          <w:color w:val="EE0000"/>
          <w:sz w:val="28"/>
          <w:szCs w:val="28"/>
        </w:rPr>
        <w:t xml:space="preserve">, </w:t>
      </w:r>
      <w:proofErr w:type="spellStart"/>
      <w:r>
        <w:rPr>
          <w:color w:val="EE0000"/>
          <w:sz w:val="28"/>
          <w:szCs w:val="28"/>
        </w:rPr>
        <w:t>CONTACTS</w:t>
      </w:r>
      <w:r w:rsidRPr="00021BE7">
        <w:rPr>
          <w:color w:val="EE0000"/>
          <w:sz w:val="28"/>
          <w:szCs w:val="28"/>
        </w:rPr>
        <w:t>.</w:t>
      </w:r>
      <w:r>
        <w:rPr>
          <w:color w:val="EE0000"/>
          <w:sz w:val="28"/>
          <w:szCs w:val="28"/>
        </w:rPr>
        <w:t>ContactType</w:t>
      </w:r>
      <w:proofErr w:type="spellEnd"/>
      <w:r w:rsidRPr="00021BE7">
        <w:rPr>
          <w:color w:val="EE0000"/>
          <w:sz w:val="28"/>
          <w:szCs w:val="28"/>
        </w:rPr>
        <w:t xml:space="preserve">, </w:t>
      </w:r>
      <w:proofErr w:type="spellStart"/>
      <w:r>
        <w:rPr>
          <w:color w:val="EE0000"/>
          <w:sz w:val="28"/>
          <w:szCs w:val="28"/>
        </w:rPr>
        <w:t>CONTACTS</w:t>
      </w:r>
      <w:r w:rsidRPr="00021BE7">
        <w:rPr>
          <w:color w:val="EE0000"/>
          <w:sz w:val="28"/>
          <w:szCs w:val="28"/>
        </w:rPr>
        <w:t>.</w:t>
      </w:r>
      <w:r>
        <w:rPr>
          <w:color w:val="EE0000"/>
          <w:sz w:val="28"/>
          <w:szCs w:val="28"/>
        </w:rPr>
        <w:t>Remarks</w:t>
      </w:r>
      <w:proofErr w:type="spellEnd"/>
      <w:r w:rsidRPr="00021BE7">
        <w:rPr>
          <w:color w:val="EE0000"/>
          <w:sz w:val="28"/>
          <w:szCs w:val="28"/>
        </w:rPr>
        <w:t>, from CUSTOMER</w:t>
      </w:r>
      <w:r>
        <w:rPr>
          <w:color w:val="EE0000"/>
          <w:sz w:val="28"/>
          <w:szCs w:val="28"/>
        </w:rPr>
        <w:t xml:space="preserve"> INNER JOIN CONTACTS ON CUSTOMER.Customer.ID = </w:t>
      </w:r>
      <w:proofErr w:type="spellStart"/>
      <w:r>
        <w:rPr>
          <w:color w:val="EE0000"/>
          <w:sz w:val="28"/>
          <w:szCs w:val="28"/>
        </w:rPr>
        <w:t>CONTACTS.ContactID</w:t>
      </w:r>
      <w:proofErr w:type="spellEnd"/>
      <w:r w:rsidRPr="00021BE7">
        <w:rPr>
          <w:color w:val="EE0000"/>
          <w:sz w:val="28"/>
          <w:szCs w:val="28"/>
        </w:rPr>
        <w:br/>
        <w:t>WHERE (((</w:t>
      </w:r>
      <w:proofErr w:type="spellStart"/>
      <w:r>
        <w:rPr>
          <w:color w:val="EE0000"/>
          <w:sz w:val="28"/>
          <w:szCs w:val="28"/>
        </w:rPr>
        <w:t>CONTACTS</w:t>
      </w:r>
      <w:r w:rsidRPr="00021BE7">
        <w:rPr>
          <w:color w:val="EE0000"/>
          <w:sz w:val="28"/>
          <w:szCs w:val="28"/>
        </w:rPr>
        <w:t>.</w:t>
      </w:r>
      <w:r>
        <w:rPr>
          <w:color w:val="EE0000"/>
          <w:sz w:val="28"/>
          <w:szCs w:val="28"/>
        </w:rPr>
        <w:t>ContactsDate</w:t>
      </w:r>
      <w:proofErr w:type="spellEnd"/>
      <w:r>
        <w:rPr>
          <w:color w:val="EE0000"/>
          <w:sz w:val="28"/>
          <w:szCs w:val="28"/>
        </w:rPr>
        <w:t>)&gt;</w:t>
      </w:r>
      <w:r w:rsidRPr="00021BE7">
        <w:rPr>
          <w:color w:val="EE0000"/>
          <w:sz w:val="28"/>
          <w:szCs w:val="28"/>
        </w:rPr>
        <w:t>=</w:t>
      </w:r>
      <w:r>
        <w:rPr>
          <w:color w:val="EE0000"/>
          <w:sz w:val="28"/>
          <w:szCs w:val="28"/>
        </w:rPr>
        <w:t>#1/1/2024#</w:t>
      </w:r>
      <w:r w:rsidRPr="00021BE7">
        <w:rPr>
          <w:color w:val="EE0000"/>
          <w:sz w:val="28"/>
          <w:szCs w:val="28"/>
        </w:rPr>
        <w:t>)</w:t>
      </w:r>
      <w:proofErr w:type="gramStart"/>
      <w:r w:rsidRPr="00021BE7">
        <w:rPr>
          <w:color w:val="EE0000"/>
          <w:sz w:val="28"/>
          <w:szCs w:val="28"/>
        </w:rPr>
        <w:t>);</w:t>
      </w:r>
      <w:proofErr w:type="gramEnd"/>
    </w:p>
    <w:p w14:paraId="0BBEC09E" w14:textId="77777777" w:rsidR="00021BE7" w:rsidRPr="002E3467" w:rsidRDefault="00021BE7" w:rsidP="00021BE7">
      <w:pPr>
        <w:pStyle w:val="IM-Answer"/>
        <w:tabs>
          <w:tab w:val="clear" w:pos="720"/>
          <w:tab w:val="clear" w:pos="1440"/>
          <w:tab w:val="clear" w:pos="2160"/>
        </w:tabs>
        <w:spacing w:after="0"/>
        <w:ind w:left="0"/>
        <w:rPr>
          <w:sz w:val="28"/>
          <w:szCs w:val="28"/>
        </w:rPr>
      </w:pPr>
    </w:p>
    <w:p w14:paraId="3BA913C1" w14:textId="77777777" w:rsidR="00710082" w:rsidRPr="002E3467" w:rsidRDefault="00710082" w:rsidP="00573934">
      <w:pPr>
        <w:pStyle w:val="IM-Answer"/>
        <w:tabs>
          <w:tab w:val="clear" w:pos="720"/>
          <w:tab w:val="clear" w:pos="1440"/>
          <w:tab w:val="clear" w:pos="2160"/>
        </w:tabs>
        <w:spacing w:after="0"/>
        <w:ind w:left="0"/>
        <w:rPr>
          <w:sz w:val="24"/>
          <w:szCs w:val="24"/>
        </w:rPr>
      </w:pPr>
    </w:p>
    <w:p w14:paraId="6347D6F2" w14:textId="77777777" w:rsidR="007A2E1C" w:rsidRPr="002E3467" w:rsidRDefault="007A2E1C" w:rsidP="00573934">
      <w:pPr>
        <w:pStyle w:val="IM-Answer"/>
        <w:tabs>
          <w:tab w:val="clear" w:pos="720"/>
          <w:tab w:val="clear" w:pos="1440"/>
          <w:tab w:val="clear" w:pos="2160"/>
        </w:tabs>
        <w:spacing w:after="0"/>
        <w:ind w:left="0"/>
        <w:rPr>
          <w:sz w:val="24"/>
          <w:szCs w:val="24"/>
        </w:rPr>
      </w:pPr>
    </w:p>
    <w:p w14:paraId="492EC5E4" w14:textId="77777777" w:rsidR="007A2E1C" w:rsidRPr="002E3467" w:rsidRDefault="007A2E1C" w:rsidP="00573934">
      <w:pPr>
        <w:pStyle w:val="IM-Answer"/>
        <w:tabs>
          <w:tab w:val="clear" w:pos="720"/>
          <w:tab w:val="clear" w:pos="1440"/>
          <w:tab w:val="clear" w:pos="2160"/>
        </w:tabs>
        <w:spacing w:after="0"/>
        <w:ind w:left="0"/>
        <w:rPr>
          <w:sz w:val="24"/>
          <w:szCs w:val="24"/>
        </w:rPr>
      </w:pPr>
    </w:p>
    <w:p w14:paraId="24170D7F" w14:textId="773B68DD" w:rsidR="007A2E1C" w:rsidRPr="002E3467" w:rsidRDefault="007A2E1C" w:rsidP="00573934">
      <w:pPr>
        <w:pStyle w:val="IM-Answer"/>
        <w:tabs>
          <w:tab w:val="clear" w:pos="720"/>
          <w:tab w:val="clear" w:pos="1440"/>
          <w:tab w:val="clear" w:pos="2160"/>
        </w:tabs>
        <w:spacing w:after="0"/>
        <w:ind w:left="0"/>
        <w:rPr>
          <w:sz w:val="24"/>
          <w:szCs w:val="24"/>
        </w:rPr>
      </w:pPr>
    </w:p>
    <w:p w14:paraId="15D0FFCB" w14:textId="77777777" w:rsidR="007A2E1C" w:rsidRPr="002E3467" w:rsidRDefault="007A2E1C" w:rsidP="00573934">
      <w:pPr>
        <w:pStyle w:val="IM-Answer"/>
        <w:tabs>
          <w:tab w:val="clear" w:pos="720"/>
          <w:tab w:val="clear" w:pos="1440"/>
          <w:tab w:val="clear" w:pos="2160"/>
        </w:tabs>
        <w:spacing w:after="0"/>
        <w:ind w:left="0"/>
        <w:rPr>
          <w:sz w:val="24"/>
          <w:szCs w:val="24"/>
        </w:rPr>
      </w:pPr>
    </w:p>
    <w:sectPr w:rsidR="007A2E1C" w:rsidRPr="002E3467" w:rsidSect="00147654">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3AFE16" w14:textId="77777777" w:rsidR="008A5D36" w:rsidRDefault="008A5D36">
      <w:r>
        <w:separator/>
      </w:r>
    </w:p>
  </w:endnote>
  <w:endnote w:type="continuationSeparator" w:id="0">
    <w:p w14:paraId="58715DCE" w14:textId="77777777" w:rsidR="008A5D36" w:rsidRDefault="008A5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Univers-Bold">
    <w:altName w:val="Cambria"/>
    <w:panose1 w:val="020B0604020202020204"/>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oncini Garamond">
    <w:altName w:val="Calibri"/>
    <w:panose1 w:val="020B0604020202020204"/>
    <w:charset w:val="00"/>
    <w:family w:val="auto"/>
    <w:notTrueType/>
    <w:pitch w:val="default"/>
    <w:sig w:usb0="00000003" w:usb1="00000000" w:usb2="00000000" w:usb3="00000000" w:csb0="00000001" w:csb1="00000000"/>
  </w:font>
  <w:font w:name="Helvetica 35 Thin">
    <w:altName w:val="Arial"/>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1E193" w14:textId="77777777" w:rsidR="001D20B9" w:rsidRPr="00E33946" w:rsidRDefault="008A5D36" w:rsidP="007B5360">
    <w:pPr>
      <w:pStyle w:val="Footer"/>
      <w:spacing w:after="120" w:line="240" w:lineRule="auto"/>
      <w:rPr>
        <w:rFonts w:ascii="Arial" w:hAnsi="Arial" w:cs="Arial"/>
        <w:szCs w:val="20"/>
      </w:rPr>
    </w:pPr>
    <w:r>
      <w:rPr>
        <w:noProof/>
      </w:rPr>
      <w:pict w14:anchorId="4AD1E197">
        <v:rect id="_x0000_i1027" alt="" style="width:468pt;height:.05pt;mso-width-percent:0;mso-height-percent:0;mso-width-percent:0;mso-height-percent:0" o:hralign="center" o:hrstd="t" o:hr="t" fillcolor="#a0a0a0" stroked="f"/>
      </w:pict>
    </w:r>
  </w:p>
  <w:p w14:paraId="4AD1E194" w14:textId="05715D69" w:rsidR="001D20B9" w:rsidRPr="00B6093C" w:rsidRDefault="001D20B9" w:rsidP="00B6093C">
    <w:pPr>
      <w:pStyle w:val="Footer"/>
      <w:tabs>
        <w:tab w:val="left" w:pos="0"/>
      </w:tabs>
      <w:rPr>
        <w:rFonts w:cs="Calibri"/>
      </w:rPr>
    </w:pPr>
    <w:r>
      <w:rPr>
        <w:rFonts w:cs="Calibri"/>
      </w:rPr>
      <w:t>© 2024 Pearson Education, Inc.</w:t>
    </w:r>
    <w:r>
      <w:rPr>
        <w:rFonts w:cs="Calibri"/>
      </w:rPr>
      <w:tab/>
    </w:r>
    <w:r w:rsidRPr="00FD5B4C">
      <w:rPr>
        <w:rFonts w:cs="Calibri"/>
      </w:rPr>
      <w:t xml:space="preserve">Page </w:t>
    </w:r>
    <w:r>
      <w:fldChar w:fldCharType="begin"/>
    </w:r>
    <w:r>
      <w:instrText xml:space="preserve"> PAGE  \* Arabic  \* MERGEFORMAT </w:instrText>
    </w:r>
    <w:r>
      <w:fldChar w:fldCharType="separate"/>
    </w:r>
    <w:r w:rsidRPr="005E653F">
      <w:rPr>
        <w:rFonts w:cs="Calibri"/>
        <w:b/>
        <w:noProof/>
      </w:rPr>
      <w:t>19</w:t>
    </w:r>
    <w:r>
      <w:rPr>
        <w:rFonts w:cs="Calibri"/>
        <w:b/>
        <w:noProof/>
      </w:rPr>
      <w:fldChar w:fldCharType="end"/>
    </w:r>
    <w:r w:rsidRPr="00FD5B4C">
      <w:rPr>
        <w:rFonts w:cs="Calibri"/>
      </w:rPr>
      <w:t xml:space="preserve"> of </w:t>
    </w:r>
    <w:r>
      <w:rPr>
        <w:rFonts w:cs="Calibri"/>
        <w:b/>
        <w:noProof/>
      </w:rPr>
      <w:fldChar w:fldCharType="begin"/>
    </w:r>
    <w:r>
      <w:rPr>
        <w:rFonts w:cs="Calibri"/>
        <w:b/>
        <w:noProof/>
      </w:rPr>
      <w:instrText xml:space="preserve"> NUMPAGES  \* Arabic  \* MERGEFORMAT </w:instrText>
    </w:r>
    <w:r>
      <w:rPr>
        <w:rFonts w:cs="Calibri"/>
        <w:b/>
        <w:noProof/>
      </w:rPr>
      <w:fldChar w:fldCharType="separate"/>
    </w:r>
    <w:r>
      <w:rPr>
        <w:rFonts w:cs="Calibri"/>
        <w:b/>
        <w:noProof/>
      </w:rPr>
      <w:t>119</w:t>
    </w:r>
    <w:r>
      <w:rPr>
        <w:rFonts w:cs="Calibri"/>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3DD23" w14:textId="77777777" w:rsidR="008A5D36" w:rsidRDefault="008A5D36">
      <w:r>
        <w:separator/>
      </w:r>
    </w:p>
  </w:footnote>
  <w:footnote w:type="continuationSeparator" w:id="0">
    <w:p w14:paraId="7FE2C6A1" w14:textId="77777777" w:rsidR="008A5D36" w:rsidRDefault="008A5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1E191" w14:textId="50528646" w:rsidR="001D20B9" w:rsidRPr="00CE7835" w:rsidRDefault="001D20B9" w:rsidP="007B5360">
    <w:pPr>
      <w:pStyle w:val="Header"/>
      <w:spacing w:after="120" w:line="240" w:lineRule="auto"/>
      <w:jc w:val="center"/>
      <w:rPr>
        <w:rFonts w:ascii="Arial" w:hAnsi="Arial" w:cs="Arial"/>
        <w:b/>
        <w:color w:val="0070C0"/>
        <w:sz w:val="24"/>
      </w:rPr>
    </w:pPr>
    <w:r w:rsidRPr="00CE7835">
      <w:rPr>
        <w:b/>
        <w:color w:val="0070C0"/>
        <w:sz w:val="28"/>
      </w:rPr>
      <w:t>Chapter Three – Structured Query Language</w:t>
    </w:r>
  </w:p>
  <w:p w14:paraId="4AD1E192" w14:textId="77777777" w:rsidR="001D20B9" w:rsidRPr="00E33946" w:rsidRDefault="008A5D36" w:rsidP="007B5360">
    <w:pPr>
      <w:pStyle w:val="Header"/>
      <w:spacing w:after="120" w:line="240" w:lineRule="auto"/>
      <w:rPr>
        <w:rFonts w:ascii="Arial" w:hAnsi="Arial" w:cs="Arial"/>
        <w:szCs w:val="20"/>
      </w:rPr>
    </w:pPr>
    <w:r>
      <w:rPr>
        <w:noProof/>
        <w:color w:val="0070C0"/>
      </w:rPr>
      <w:pict w14:anchorId="4AD1E196">
        <v:rect id="_x0000_i1028" alt="" style="width:468pt;height:.05pt;mso-width-percent:0;mso-height-percent:0;mso-width-percent:0;mso-height-percent:0"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8pt;height:.8pt;visibility:visible;mso-wrap-style:square" o:bullet="t">
        <v:imagedata r:id="rId1" o:title=""/>
      </v:shape>
    </w:pict>
  </w:numPicBullet>
  <w:abstractNum w:abstractNumId="0" w15:restartNumberingAfterBreak="0">
    <w:nsid w:val="FFFFFF83"/>
    <w:multiLevelType w:val="singleLevel"/>
    <w:tmpl w:val="04090001"/>
    <w:lvl w:ilvl="0">
      <w:start w:val="1"/>
      <w:numFmt w:val="bullet"/>
      <w:lvlText w:val=""/>
      <w:lvlJc w:val="left"/>
      <w:pPr>
        <w:ind w:left="720" w:hanging="360"/>
      </w:pPr>
      <w:rPr>
        <w:rFonts w:ascii="Symbol" w:hAnsi="Symbol" w:hint="default"/>
      </w:rPr>
    </w:lvl>
  </w:abstractNum>
  <w:abstractNum w:abstractNumId="1" w15:restartNumberingAfterBreak="0">
    <w:nsid w:val="02F76D19"/>
    <w:multiLevelType w:val="hybridMultilevel"/>
    <w:tmpl w:val="2B0827CA"/>
    <w:lvl w:ilvl="0" w:tplc="A3020B26">
      <w:start w:val="1"/>
      <w:numFmt w:val="decimal"/>
      <w:pStyle w:val="IM-Outline-Level-03"/>
      <w:lvlText w:val="1.1.%1"/>
      <w:lvlJc w:val="left"/>
      <w:pPr>
        <w:tabs>
          <w:tab w:val="num" w:pos="1800"/>
        </w:tabs>
        <w:ind w:left="1800" w:hanging="360"/>
      </w:pPr>
      <w:rPr>
        <w:rFonts w:ascii="Arial" w:hAnsi="Arial" w:cs="Times New Roman" w:hint="default"/>
        <w:b w:val="0"/>
        <w:i w:val="0"/>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41B321A"/>
    <w:multiLevelType w:val="hybridMultilevel"/>
    <w:tmpl w:val="4E06D36C"/>
    <w:lvl w:ilvl="0" w:tplc="52200AE4">
      <w:start w:val="1"/>
      <w:numFmt w:val="bullet"/>
      <w:lvlText w:val=""/>
      <w:lvlJc w:val="left"/>
      <w:pPr>
        <w:ind w:left="720" w:hanging="360"/>
      </w:pPr>
      <w:rPr>
        <w:rFonts w:ascii="Wingdings 3" w:hAnsi="Wingdings 3" w:hint="default"/>
        <w:color w:val="365F91"/>
        <w:sz w:val="3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F84A9A"/>
    <w:multiLevelType w:val="hybridMultilevel"/>
    <w:tmpl w:val="256858B0"/>
    <w:lvl w:ilvl="0" w:tplc="AB5C75AA">
      <w:start w:val="1"/>
      <w:numFmt w:val="upperLetter"/>
      <w:lvlText w:val="%1."/>
      <w:lvlJc w:val="left"/>
      <w:pPr>
        <w:tabs>
          <w:tab w:val="num" w:pos="720"/>
        </w:tabs>
        <w:ind w:left="720" w:hanging="720"/>
      </w:pPr>
      <w:rPr>
        <w:rFonts w:hint="default"/>
        <w:b w:val="0"/>
        <w:i/>
        <w:sz w:val="22"/>
        <w:szCs w:val="22"/>
      </w:rPr>
    </w:lvl>
    <w:lvl w:ilvl="1" w:tplc="04090019" w:tentative="1">
      <w:start w:val="1"/>
      <w:numFmt w:val="lowerLetter"/>
      <w:lvlText w:val="%2."/>
      <w:lvlJc w:val="left"/>
      <w:pPr>
        <w:tabs>
          <w:tab w:val="num" w:pos="1530"/>
        </w:tabs>
        <w:ind w:left="1530" w:hanging="360"/>
      </w:pPr>
      <w:rPr>
        <w:rFonts w:cs="Times New Roman"/>
      </w:rPr>
    </w:lvl>
    <w:lvl w:ilvl="2" w:tplc="0409001B" w:tentative="1">
      <w:start w:val="1"/>
      <w:numFmt w:val="lowerRoman"/>
      <w:lvlText w:val="%3."/>
      <w:lvlJc w:val="right"/>
      <w:pPr>
        <w:tabs>
          <w:tab w:val="num" w:pos="2250"/>
        </w:tabs>
        <w:ind w:left="2250" w:hanging="180"/>
      </w:pPr>
      <w:rPr>
        <w:rFonts w:cs="Times New Roman"/>
      </w:rPr>
    </w:lvl>
    <w:lvl w:ilvl="3" w:tplc="0409000F" w:tentative="1">
      <w:start w:val="1"/>
      <w:numFmt w:val="decimal"/>
      <w:lvlText w:val="%4."/>
      <w:lvlJc w:val="left"/>
      <w:pPr>
        <w:tabs>
          <w:tab w:val="num" w:pos="2970"/>
        </w:tabs>
        <w:ind w:left="2970" w:hanging="360"/>
      </w:pPr>
      <w:rPr>
        <w:rFonts w:cs="Times New Roman"/>
      </w:rPr>
    </w:lvl>
    <w:lvl w:ilvl="4" w:tplc="04090019" w:tentative="1">
      <w:start w:val="1"/>
      <w:numFmt w:val="lowerLetter"/>
      <w:lvlText w:val="%5."/>
      <w:lvlJc w:val="left"/>
      <w:pPr>
        <w:tabs>
          <w:tab w:val="num" w:pos="3690"/>
        </w:tabs>
        <w:ind w:left="3690" w:hanging="360"/>
      </w:pPr>
      <w:rPr>
        <w:rFonts w:cs="Times New Roman"/>
      </w:rPr>
    </w:lvl>
    <w:lvl w:ilvl="5" w:tplc="0409001B" w:tentative="1">
      <w:start w:val="1"/>
      <w:numFmt w:val="lowerRoman"/>
      <w:lvlText w:val="%6."/>
      <w:lvlJc w:val="right"/>
      <w:pPr>
        <w:tabs>
          <w:tab w:val="num" w:pos="4410"/>
        </w:tabs>
        <w:ind w:left="4410" w:hanging="180"/>
      </w:pPr>
      <w:rPr>
        <w:rFonts w:cs="Times New Roman"/>
      </w:rPr>
    </w:lvl>
    <w:lvl w:ilvl="6" w:tplc="0409000F" w:tentative="1">
      <w:start w:val="1"/>
      <w:numFmt w:val="decimal"/>
      <w:lvlText w:val="%7."/>
      <w:lvlJc w:val="left"/>
      <w:pPr>
        <w:tabs>
          <w:tab w:val="num" w:pos="5130"/>
        </w:tabs>
        <w:ind w:left="5130" w:hanging="360"/>
      </w:pPr>
      <w:rPr>
        <w:rFonts w:cs="Times New Roman"/>
      </w:rPr>
    </w:lvl>
    <w:lvl w:ilvl="7" w:tplc="04090019" w:tentative="1">
      <w:start w:val="1"/>
      <w:numFmt w:val="lowerLetter"/>
      <w:lvlText w:val="%8."/>
      <w:lvlJc w:val="left"/>
      <w:pPr>
        <w:tabs>
          <w:tab w:val="num" w:pos="5850"/>
        </w:tabs>
        <w:ind w:left="5850" w:hanging="360"/>
      </w:pPr>
      <w:rPr>
        <w:rFonts w:cs="Times New Roman"/>
      </w:rPr>
    </w:lvl>
    <w:lvl w:ilvl="8" w:tplc="0409001B" w:tentative="1">
      <w:start w:val="1"/>
      <w:numFmt w:val="lowerRoman"/>
      <w:lvlText w:val="%9."/>
      <w:lvlJc w:val="right"/>
      <w:pPr>
        <w:tabs>
          <w:tab w:val="num" w:pos="6570"/>
        </w:tabs>
        <w:ind w:left="6570" w:hanging="180"/>
      </w:pPr>
      <w:rPr>
        <w:rFonts w:cs="Times New Roman"/>
      </w:rPr>
    </w:lvl>
  </w:abstractNum>
  <w:abstractNum w:abstractNumId="4" w15:restartNumberingAfterBreak="0">
    <w:nsid w:val="0DE25516"/>
    <w:multiLevelType w:val="hybridMultilevel"/>
    <w:tmpl w:val="75D28B2A"/>
    <w:lvl w:ilvl="0" w:tplc="0409000F">
      <w:start w:val="1"/>
      <w:numFmt w:val="decimal"/>
      <w:lvlText w:val="%1."/>
      <w:lvlJc w:val="left"/>
      <w:pPr>
        <w:tabs>
          <w:tab w:val="num" w:pos="1080"/>
        </w:tabs>
        <w:ind w:left="1080" w:hanging="360"/>
      </w:pPr>
      <w:rPr>
        <w:rFonts w:cs="Times New Roman"/>
      </w:rPr>
    </w:lvl>
    <w:lvl w:ilvl="1" w:tplc="04090001">
      <w:start w:val="1"/>
      <w:numFmt w:val="bullet"/>
      <w:lvlText w:val=""/>
      <w:lvlJc w:val="left"/>
      <w:pPr>
        <w:tabs>
          <w:tab w:val="num" w:pos="1800"/>
        </w:tabs>
        <w:ind w:left="1800" w:hanging="360"/>
      </w:pPr>
      <w:rPr>
        <w:rFonts w:ascii="Symbol" w:hAnsi="Symbol" w:hint="default"/>
      </w:rPr>
    </w:lvl>
    <w:lvl w:ilvl="2" w:tplc="04090001">
      <w:start w:val="1"/>
      <w:numFmt w:val="bullet"/>
      <w:lvlText w:val=""/>
      <w:lvlJc w:val="left"/>
      <w:pPr>
        <w:tabs>
          <w:tab w:val="num" w:pos="1800"/>
        </w:tabs>
        <w:ind w:left="1800" w:hanging="360"/>
      </w:pPr>
      <w:rPr>
        <w:rFonts w:ascii="Symbol" w:hAnsi="Symbol" w:hint="default"/>
      </w:rPr>
    </w:lvl>
    <w:lvl w:ilvl="3" w:tplc="0409000F">
      <w:start w:val="1"/>
      <w:numFmt w:val="decimal"/>
      <w:lvlText w:val="%4."/>
      <w:lvlJc w:val="left"/>
      <w:pPr>
        <w:tabs>
          <w:tab w:val="num" w:pos="3240"/>
        </w:tabs>
        <w:ind w:left="3240" w:hanging="360"/>
      </w:pPr>
      <w:rPr>
        <w:rFonts w:cs="Times New Roman"/>
      </w:rPr>
    </w:lvl>
    <w:lvl w:ilvl="4" w:tplc="5DEA6F54">
      <w:start w:val="1"/>
      <w:numFmt w:val="upperLetter"/>
      <w:lvlText w:val="%5."/>
      <w:lvlJc w:val="left"/>
      <w:pPr>
        <w:ind w:left="3960" w:hanging="360"/>
      </w:pPr>
      <w:rPr>
        <w:rFonts w:hint="default"/>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0F76555F"/>
    <w:multiLevelType w:val="hybridMultilevel"/>
    <w:tmpl w:val="B6F21008"/>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 w15:restartNumberingAfterBreak="0">
    <w:nsid w:val="0FED2640"/>
    <w:multiLevelType w:val="multilevel"/>
    <w:tmpl w:val="94C4A454"/>
    <w:styleLink w:val="StyleBulleted"/>
    <w:lvl w:ilvl="0">
      <w:start w:val="1"/>
      <w:numFmt w:val="bullet"/>
      <w:lvlText w:val=""/>
      <w:lvlJc w:val="left"/>
      <w:pPr>
        <w:tabs>
          <w:tab w:val="num" w:pos="1440"/>
        </w:tabs>
        <w:ind w:left="1440" w:hanging="720"/>
      </w:pPr>
      <w:rPr>
        <w:rFonts w:ascii="Symbol" w:hAnsi="Symbol"/>
        <w:sz w:val="24"/>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1F50797B"/>
    <w:multiLevelType w:val="hybridMultilevel"/>
    <w:tmpl w:val="ECC02E72"/>
    <w:lvl w:ilvl="0" w:tplc="16AC3FDC">
      <w:start w:val="1"/>
      <w:numFmt w:val="bullet"/>
      <w:lvlText w:val=""/>
      <w:lvlJc w:val="left"/>
      <w:pPr>
        <w:ind w:left="1440" w:hanging="360"/>
      </w:pPr>
      <w:rPr>
        <w:rFonts w:ascii="Wingdings" w:hAnsi="Wingdings" w:hint="default"/>
        <w:sz w:val="36"/>
        <w:szCs w:val="3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8063A3E"/>
    <w:multiLevelType w:val="hybridMultilevel"/>
    <w:tmpl w:val="63926496"/>
    <w:lvl w:ilvl="0" w:tplc="F02C633C">
      <w:start w:val="1"/>
      <w:numFmt w:val="decimal"/>
      <w:pStyle w:val="IM-Review-Question"/>
      <w:lvlText w:val="3.%1"/>
      <w:lvlJc w:val="left"/>
      <w:pPr>
        <w:tabs>
          <w:tab w:val="num" w:pos="720"/>
        </w:tabs>
        <w:ind w:left="720" w:hanging="720"/>
      </w:pPr>
      <w:rPr>
        <w:rFonts w:cs="Times New Roman" w:hint="default"/>
        <w:i/>
      </w:rPr>
    </w:lvl>
    <w:lvl w:ilvl="1" w:tplc="4ACE43F8">
      <w:start w:val="1"/>
      <w:numFmt w:val="upperLetter"/>
      <w:lvlText w:val="%2."/>
      <w:lvlJc w:val="left"/>
      <w:pPr>
        <w:tabs>
          <w:tab w:val="num" w:pos="1260"/>
        </w:tabs>
        <w:ind w:left="1260" w:hanging="720"/>
      </w:pPr>
      <w:rPr>
        <w:rFonts w:hint="default"/>
        <w:b w:val="0"/>
        <w:i/>
        <w:sz w:val="22"/>
        <w:szCs w:val="22"/>
      </w:rPr>
    </w:lvl>
    <w:lvl w:ilvl="2" w:tplc="0409001B">
      <w:start w:val="1"/>
      <w:numFmt w:val="lowerRoman"/>
      <w:lvlText w:val="%3."/>
      <w:lvlJc w:val="right"/>
      <w:pPr>
        <w:tabs>
          <w:tab w:val="num" w:pos="1890"/>
        </w:tabs>
        <w:ind w:left="1890" w:hanging="180"/>
      </w:pPr>
      <w:rPr>
        <w:rFonts w:cs="Times New Roman"/>
      </w:rPr>
    </w:lvl>
    <w:lvl w:ilvl="3" w:tplc="0409000F" w:tentative="1">
      <w:start w:val="1"/>
      <w:numFmt w:val="decimal"/>
      <w:lvlText w:val="%4."/>
      <w:lvlJc w:val="left"/>
      <w:pPr>
        <w:tabs>
          <w:tab w:val="num" w:pos="2610"/>
        </w:tabs>
        <w:ind w:left="2610" w:hanging="360"/>
      </w:pPr>
      <w:rPr>
        <w:rFonts w:cs="Times New Roman"/>
      </w:rPr>
    </w:lvl>
    <w:lvl w:ilvl="4" w:tplc="04090019" w:tentative="1">
      <w:start w:val="1"/>
      <w:numFmt w:val="lowerLetter"/>
      <w:lvlText w:val="%5."/>
      <w:lvlJc w:val="left"/>
      <w:pPr>
        <w:tabs>
          <w:tab w:val="num" w:pos="3330"/>
        </w:tabs>
        <w:ind w:left="3330" w:hanging="360"/>
      </w:pPr>
      <w:rPr>
        <w:rFonts w:cs="Times New Roman"/>
      </w:rPr>
    </w:lvl>
    <w:lvl w:ilvl="5" w:tplc="0409001B" w:tentative="1">
      <w:start w:val="1"/>
      <w:numFmt w:val="lowerRoman"/>
      <w:lvlText w:val="%6."/>
      <w:lvlJc w:val="right"/>
      <w:pPr>
        <w:tabs>
          <w:tab w:val="num" w:pos="4050"/>
        </w:tabs>
        <w:ind w:left="4050" w:hanging="180"/>
      </w:pPr>
      <w:rPr>
        <w:rFonts w:cs="Times New Roman"/>
      </w:rPr>
    </w:lvl>
    <w:lvl w:ilvl="6" w:tplc="0409000F" w:tentative="1">
      <w:start w:val="1"/>
      <w:numFmt w:val="decimal"/>
      <w:lvlText w:val="%7."/>
      <w:lvlJc w:val="left"/>
      <w:pPr>
        <w:tabs>
          <w:tab w:val="num" w:pos="4770"/>
        </w:tabs>
        <w:ind w:left="4770" w:hanging="360"/>
      </w:pPr>
      <w:rPr>
        <w:rFonts w:cs="Times New Roman"/>
      </w:rPr>
    </w:lvl>
    <w:lvl w:ilvl="7" w:tplc="04090019" w:tentative="1">
      <w:start w:val="1"/>
      <w:numFmt w:val="lowerLetter"/>
      <w:lvlText w:val="%8."/>
      <w:lvlJc w:val="left"/>
      <w:pPr>
        <w:tabs>
          <w:tab w:val="num" w:pos="5490"/>
        </w:tabs>
        <w:ind w:left="5490" w:hanging="360"/>
      </w:pPr>
      <w:rPr>
        <w:rFonts w:cs="Times New Roman"/>
      </w:rPr>
    </w:lvl>
    <w:lvl w:ilvl="8" w:tplc="0409001B" w:tentative="1">
      <w:start w:val="1"/>
      <w:numFmt w:val="lowerRoman"/>
      <w:lvlText w:val="%9."/>
      <w:lvlJc w:val="right"/>
      <w:pPr>
        <w:tabs>
          <w:tab w:val="num" w:pos="6210"/>
        </w:tabs>
        <w:ind w:left="6210" w:hanging="180"/>
      </w:pPr>
      <w:rPr>
        <w:rFonts w:cs="Times New Roman"/>
      </w:rPr>
    </w:lvl>
  </w:abstractNum>
  <w:abstractNum w:abstractNumId="9" w15:restartNumberingAfterBreak="0">
    <w:nsid w:val="2D5C5523"/>
    <w:multiLevelType w:val="hybridMultilevel"/>
    <w:tmpl w:val="DD303972"/>
    <w:lvl w:ilvl="0" w:tplc="2F843520">
      <w:start w:val="1"/>
      <w:numFmt w:val="bullet"/>
      <w:pStyle w:val="IM-Header-01"/>
      <w:lvlText w:val=""/>
      <w:lvlJc w:val="left"/>
      <w:pPr>
        <w:tabs>
          <w:tab w:val="num" w:pos="720"/>
        </w:tabs>
        <w:ind w:left="720" w:hanging="720"/>
      </w:pPr>
      <w:rPr>
        <w:rFonts w:ascii="Wingdings 3" w:hAnsi="Wingdings 3" w:hint="default"/>
        <w:color w:val="365F91"/>
        <w:sz w:val="36"/>
      </w:rPr>
    </w:lvl>
    <w:lvl w:ilvl="1" w:tplc="E784379C">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D712AE"/>
    <w:multiLevelType w:val="hybridMultilevel"/>
    <w:tmpl w:val="9EEEAA3C"/>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1" w15:restartNumberingAfterBreak="0">
    <w:nsid w:val="37B8492B"/>
    <w:multiLevelType w:val="hybridMultilevel"/>
    <w:tmpl w:val="5B60E144"/>
    <w:lvl w:ilvl="0" w:tplc="92901946">
      <w:start w:val="1"/>
      <w:numFmt w:val="bullet"/>
      <w:pStyle w:val="DBC-IM-H1Heading01"/>
      <w:lvlText w:val=""/>
      <w:lvlJc w:val="left"/>
      <w:pPr>
        <w:ind w:left="720" w:hanging="360"/>
      </w:pPr>
      <w:rPr>
        <w:rFonts w:ascii="Wingdings 3" w:hAnsi="Wingdings 3" w:hint="default"/>
        <w:color w:val="0070C0"/>
        <w:sz w:val="36"/>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60E5B"/>
    <w:multiLevelType w:val="hybridMultilevel"/>
    <w:tmpl w:val="E206C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3D1BE9"/>
    <w:multiLevelType w:val="hybridMultilevel"/>
    <w:tmpl w:val="6CB02DAE"/>
    <w:lvl w:ilvl="0" w:tplc="D33ADE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9F23F33"/>
    <w:multiLevelType w:val="hybridMultilevel"/>
    <w:tmpl w:val="A05212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63C1FAE"/>
    <w:multiLevelType w:val="hybridMultilevel"/>
    <w:tmpl w:val="A9E40DF8"/>
    <w:lvl w:ilvl="0" w:tplc="85081560">
      <w:start w:val="1"/>
      <w:numFmt w:val="decimal"/>
      <w:pStyle w:val="IM-Outline-Level-04"/>
      <w:lvlText w:val="1.1.1.%1"/>
      <w:lvlJc w:val="left"/>
      <w:pPr>
        <w:tabs>
          <w:tab w:val="num" w:pos="3240"/>
        </w:tabs>
        <w:ind w:left="3240" w:hanging="360"/>
      </w:pPr>
      <w:rPr>
        <w:rFonts w:ascii="Arial" w:hAnsi="Arial" w:cs="Times New Roman" w:hint="default"/>
        <w:b w:val="0"/>
        <w:i w:val="0"/>
        <w:sz w:val="22"/>
        <w:szCs w:val="22"/>
      </w:rPr>
    </w:lvl>
    <w:lvl w:ilvl="1" w:tplc="893C3E4A" w:tentative="1">
      <w:start w:val="1"/>
      <w:numFmt w:val="lowerLetter"/>
      <w:lvlText w:val="%2."/>
      <w:lvlJc w:val="left"/>
      <w:pPr>
        <w:tabs>
          <w:tab w:val="num" w:pos="2160"/>
        </w:tabs>
        <w:ind w:left="2160" w:hanging="360"/>
      </w:pPr>
      <w:rPr>
        <w:rFonts w:cs="Times New Roman"/>
      </w:rPr>
    </w:lvl>
    <w:lvl w:ilvl="2" w:tplc="FF6C8A94" w:tentative="1">
      <w:start w:val="1"/>
      <w:numFmt w:val="lowerRoman"/>
      <w:lvlText w:val="%3."/>
      <w:lvlJc w:val="right"/>
      <w:pPr>
        <w:tabs>
          <w:tab w:val="num" w:pos="2880"/>
        </w:tabs>
        <w:ind w:left="2880" w:hanging="180"/>
      </w:pPr>
      <w:rPr>
        <w:rFonts w:cs="Times New Roman"/>
      </w:rPr>
    </w:lvl>
    <w:lvl w:ilvl="3" w:tplc="BD38B0C8" w:tentative="1">
      <w:start w:val="1"/>
      <w:numFmt w:val="decimal"/>
      <w:lvlText w:val="%4."/>
      <w:lvlJc w:val="left"/>
      <w:pPr>
        <w:tabs>
          <w:tab w:val="num" w:pos="3600"/>
        </w:tabs>
        <w:ind w:left="3600" w:hanging="360"/>
      </w:pPr>
      <w:rPr>
        <w:rFonts w:cs="Times New Roman"/>
      </w:rPr>
    </w:lvl>
    <w:lvl w:ilvl="4" w:tplc="900489D8" w:tentative="1">
      <w:start w:val="1"/>
      <w:numFmt w:val="lowerLetter"/>
      <w:lvlText w:val="%5."/>
      <w:lvlJc w:val="left"/>
      <w:pPr>
        <w:tabs>
          <w:tab w:val="num" w:pos="4320"/>
        </w:tabs>
        <w:ind w:left="4320" w:hanging="360"/>
      </w:pPr>
      <w:rPr>
        <w:rFonts w:cs="Times New Roman"/>
      </w:rPr>
    </w:lvl>
    <w:lvl w:ilvl="5" w:tplc="B6FC4EE4" w:tentative="1">
      <w:start w:val="1"/>
      <w:numFmt w:val="lowerRoman"/>
      <w:lvlText w:val="%6."/>
      <w:lvlJc w:val="right"/>
      <w:pPr>
        <w:tabs>
          <w:tab w:val="num" w:pos="5040"/>
        </w:tabs>
        <w:ind w:left="5040" w:hanging="180"/>
      </w:pPr>
      <w:rPr>
        <w:rFonts w:cs="Times New Roman"/>
      </w:rPr>
    </w:lvl>
    <w:lvl w:ilvl="6" w:tplc="0EB458B4" w:tentative="1">
      <w:start w:val="1"/>
      <w:numFmt w:val="decimal"/>
      <w:lvlText w:val="%7."/>
      <w:lvlJc w:val="left"/>
      <w:pPr>
        <w:tabs>
          <w:tab w:val="num" w:pos="5760"/>
        </w:tabs>
        <w:ind w:left="5760" w:hanging="360"/>
      </w:pPr>
      <w:rPr>
        <w:rFonts w:cs="Times New Roman"/>
      </w:rPr>
    </w:lvl>
    <w:lvl w:ilvl="7" w:tplc="6A7C8752" w:tentative="1">
      <w:start w:val="1"/>
      <w:numFmt w:val="lowerLetter"/>
      <w:lvlText w:val="%8."/>
      <w:lvlJc w:val="left"/>
      <w:pPr>
        <w:tabs>
          <w:tab w:val="num" w:pos="6480"/>
        </w:tabs>
        <w:ind w:left="6480" w:hanging="360"/>
      </w:pPr>
      <w:rPr>
        <w:rFonts w:cs="Times New Roman"/>
      </w:rPr>
    </w:lvl>
    <w:lvl w:ilvl="8" w:tplc="CF80DF32" w:tentative="1">
      <w:start w:val="1"/>
      <w:numFmt w:val="lowerRoman"/>
      <w:lvlText w:val="%9."/>
      <w:lvlJc w:val="right"/>
      <w:pPr>
        <w:tabs>
          <w:tab w:val="num" w:pos="7200"/>
        </w:tabs>
        <w:ind w:left="7200" w:hanging="180"/>
      </w:pPr>
      <w:rPr>
        <w:rFonts w:cs="Times New Roman"/>
      </w:rPr>
    </w:lvl>
  </w:abstractNum>
  <w:abstractNum w:abstractNumId="16" w15:restartNumberingAfterBreak="0">
    <w:nsid w:val="50727C21"/>
    <w:multiLevelType w:val="hybridMultilevel"/>
    <w:tmpl w:val="CF90856E"/>
    <w:lvl w:ilvl="0" w:tplc="3E245A3C">
      <w:start w:val="1"/>
      <w:numFmt w:val="lowerLetter"/>
      <w:pStyle w:val="IM-Review-Question-Sub-Question"/>
      <w:lvlText w:val="%1."/>
      <w:lvlJc w:val="left"/>
      <w:pPr>
        <w:tabs>
          <w:tab w:val="num" w:pos="1080"/>
        </w:tabs>
        <w:ind w:left="1080" w:hanging="360"/>
      </w:pPr>
      <w:rPr>
        <w:rFonts w:ascii="Arial" w:hAnsi="Arial" w:cs="Times New Roman" w:hint="default"/>
        <w:b w:val="0"/>
        <w:i/>
        <w:sz w:val="22"/>
        <w:szCs w:val="22"/>
      </w:rPr>
    </w:lvl>
    <w:lvl w:ilvl="1" w:tplc="E784379C">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17" w15:restartNumberingAfterBreak="0">
    <w:nsid w:val="57994977"/>
    <w:multiLevelType w:val="hybridMultilevel"/>
    <w:tmpl w:val="5B1E029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6EC4B5B"/>
    <w:multiLevelType w:val="hybridMultilevel"/>
    <w:tmpl w:val="65F24CFA"/>
    <w:lvl w:ilvl="0" w:tplc="76E815E4">
      <w:start w:val="1"/>
      <w:numFmt w:val="bullet"/>
      <w:lvlText w:val=""/>
      <w:lvlPicBulletId w:val="0"/>
      <w:lvlJc w:val="left"/>
      <w:pPr>
        <w:tabs>
          <w:tab w:val="num" w:pos="720"/>
        </w:tabs>
        <w:ind w:left="720" w:hanging="360"/>
      </w:pPr>
      <w:rPr>
        <w:rFonts w:ascii="Symbol" w:hAnsi="Symbol" w:hint="default"/>
      </w:rPr>
    </w:lvl>
    <w:lvl w:ilvl="1" w:tplc="16B44164" w:tentative="1">
      <w:start w:val="1"/>
      <w:numFmt w:val="bullet"/>
      <w:lvlText w:val=""/>
      <w:lvlJc w:val="left"/>
      <w:pPr>
        <w:tabs>
          <w:tab w:val="num" w:pos="1440"/>
        </w:tabs>
        <w:ind w:left="1440" w:hanging="360"/>
      </w:pPr>
      <w:rPr>
        <w:rFonts w:ascii="Symbol" w:hAnsi="Symbol" w:hint="default"/>
      </w:rPr>
    </w:lvl>
    <w:lvl w:ilvl="2" w:tplc="087AA734" w:tentative="1">
      <w:start w:val="1"/>
      <w:numFmt w:val="bullet"/>
      <w:lvlText w:val=""/>
      <w:lvlJc w:val="left"/>
      <w:pPr>
        <w:tabs>
          <w:tab w:val="num" w:pos="2160"/>
        </w:tabs>
        <w:ind w:left="2160" w:hanging="360"/>
      </w:pPr>
      <w:rPr>
        <w:rFonts w:ascii="Symbol" w:hAnsi="Symbol" w:hint="default"/>
      </w:rPr>
    </w:lvl>
    <w:lvl w:ilvl="3" w:tplc="E0BE9CE4" w:tentative="1">
      <w:start w:val="1"/>
      <w:numFmt w:val="bullet"/>
      <w:lvlText w:val=""/>
      <w:lvlJc w:val="left"/>
      <w:pPr>
        <w:tabs>
          <w:tab w:val="num" w:pos="2880"/>
        </w:tabs>
        <w:ind w:left="2880" w:hanging="360"/>
      </w:pPr>
      <w:rPr>
        <w:rFonts w:ascii="Symbol" w:hAnsi="Symbol" w:hint="default"/>
      </w:rPr>
    </w:lvl>
    <w:lvl w:ilvl="4" w:tplc="59E656B0" w:tentative="1">
      <w:start w:val="1"/>
      <w:numFmt w:val="bullet"/>
      <w:lvlText w:val=""/>
      <w:lvlJc w:val="left"/>
      <w:pPr>
        <w:tabs>
          <w:tab w:val="num" w:pos="3600"/>
        </w:tabs>
        <w:ind w:left="3600" w:hanging="360"/>
      </w:pPr>
      <w:rPr>
        <w:rFonts w:ascii="Symbol" w:hAnsi="Symbol" w:hint="default"/>
      </w:rPr>
    </w:lvl>
    <w:lvl w:ilvl="5" w:tplc="F7D4461E" w:tentative="1">
      <w:start w:val="1"/>
      <w:numFmt w:val="bullet"/>
      <w:lvlText w:val=""/>
      <w:lvlJc w:val="left"/>
      <w:pPr>
        <w:tabs>
          <w:tab w:val="num" w:pos="4320"/>
        </w:tabs>
        <w:ind w:left="4320" w:hanging="360"/>
      </w:pPr>
      <w:rPr>
        <w:rFonts w:ascii="Symbol" w:hAnsi="Symbol" w:hint="default"/>
      </w:rPr>
    </w:lvl>
    <w:lvl w:ilvl="6" w:tplc="502E5EA8" w:tentative="1">
      <w:start w:val="1"/>
      <w:numFmt w:val="bullet"/>
      <w:lvlText w:val=""/>
      <w:lvlJc w:val="left"/>
      <w:pPr>
        <w:tabs>
          <w:tab w:val="num" w:pos="5040"/>
        </w:tabs>
        <w:ind w:left="5040" w:hanging="360"/>
      </w:pPr>
      <w:rPr>
        <w:rFonts w:ascii="Symbol" w:hAnsi="Symbol" w:hint="default"/>
      </w:rPr>
    </w:lvl>
    <w:lvl w:ilvl="7" w:tplc="C3DE9B84" w:tentative="1">
      <w:start w:val="1"/>
      <w:numFmt w:val="bullet"/>
      <w:lvlText w:val=""/>
      <w:lvlJc w:val="left"/>
      <w:pPr>
        <w:tabs>
          <w:tab w:val="num" w:pos="5760"/>
        </w:tabs>
        <w:ind w:left="5760" w:hanging="360"/>
      </w:pPr>
      <w:rPr>
        <w:rFonts w:ascii="Symbol" w:hAnsi="Symbol" w:hint="default"/>
      </w:rPr>
    </w:lvl>
    <w:lvl w:ilvl="8" w:tplc="BA08695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DDF56A4"/>
    <w:multiLevelType w:val="hybridMultilevel"/>
    <w:tmpl w:val="16786184"/>
    <w:lvl w:ilvl="0" w:tplc="04090001">
      <w:start w:val="1"/>
      <w:numFmt w:val="decimal"/>
      <w:pStyle w:val="IM-Outline-Level-01"/>
      <w:lvlText w:val="%1."/>
      <w:lvlJc w:val="left"/>
      <w:pPr>
        <w:tabs>
          <w:tab w:val="num" w:pos="1800"/>
        </w:tabs>
        <w:ind w:left="1800" w:hanging="360"/>
      </w:pPr>
      <w:rPr>
        <w:rFonts w:ascii="Arial" w:hAnsi="Arial" w:cs="Times New Roman" w:hint="default"/>
        <w:b w:val="0"/>
        <w:i w:val="0"/>
        <w:sz w:val="22"/>
        <w:szCs w:val="22"/>
      </w:rPr>
    </w:lvl>
    <w:lvl w:ilvl="1" w:tplc="04090003" w:tentative="1">
      <w:start w:val="1"/>
      <w:numFmt w:val="lowerLetter"/>
      <w:lvlText w:val="%2."/>
      <w:lvlJc w:val="left"/>
      <w:pPr>
        <w:tabs>
          <w:tab w:val="num" w:pos="2160"/>
        </w:tabs>
        <w:ind w:left="2160" w:hanging="360"/>
      </w:pPr>
      <w:rPr>
        <w:rFonts w:cs="Times New Roman"/>
      </w:rPr>
    </w:lvl>
    <w:lvl w:ilvl="2" w:tplc="04090005" w:tentative="1">
      <w:start w:val="1"/>
      <w:numFmt w:val="lowerRoman"/>
      <w:lvlText w:val="%3."/>
      <w:lvlJc w:val="right"/>
      <w:pPr>
        <w:tabs>
          <w:tab w:val="num" w:pos="2880"/>
        </w:tabs>
        <w:ind w:left="2880" w:hanging="180"/>
      </w:pPr>
      <w:rPr>
        <w:rFonts w:cs="Times New Roman"/>
      </w:rPr>
    </w:lvl>
    <w:lvl w:ilvl="3" w:tplc="04090001" w:tentative="1">
      <w:start w:val="1"/>
      <w:numFmt w:val="decimal"/>
      <w:lvlText w:val="%4."/>
      <w:lvlJc w:val="left"/>
      <w:pPr>
        <w:tabs>
          <w:tab w:val="num" w:pos="3600"/>
        </w:tabs>
        <w:ind w:left="3600" w:hanging="360"/>
      </w:pPr>
      <w:rPr>
        <w:rFonts w:cs="Times New Roman"/>
      </w:rPr>
    </w:lvl>
    <w:lvl w:ilvl="4" w:tplc="04090003" w:tentative="1">
      <w:start w:val="1"/>
      <w:numFmt w:val="lowerLetter"/>
      <w:lvlText w:val="%5."/>
      <w:lvlJc w:val="left"/>
      <w:pPr>
        <w:tabs>
          <w:tab w:val="num" w:pos="4320"/>
        </w:tabs>
        <w:ind w:left="4320" w:hanging="360"/>
      </w:pPr>
      <w:rPr>
        <w:rFonts w:cs="Times New Roman"/>
      </w:rPr>
    </w:lvl>
    <w:lvl w:ilvl="5" w:tplc="04090005" w:tentative="1">
      <w:start w:val="1"/>
      <w:numFmt w:val="lowerRoman"/>
      <w:lvlText w:val="%6."/>
      <w:lvlJc w:val="right"/>
      <w:pPr>
        <w:tabs>
          <w:tab w:val="num" w:pos="5040"/>
        </w:tabs>
        <w:ind w:left="5040" w:hanging="180"/>
      </w:pPr>
      <w:rPr>
        <w:rFonts w:cs="Times New Roman"/>
      </w:rPr>
    </w:lvl>
    <w:lvl w:ilvl="6" w:tplc="04090001" w:tentative="1">
      <w:start w:val="1"/>
      <w:numFmt w:val="decimal"/>
      <w:lvlText w:val="%7."/>
      <w:lvlJc w:val="left"/>
      <w:pPr>
        <w:tabs>
          <w:tab w:val="num" w:pos="5760"/>
        </w:tabs>
        <w:ind w:left="5760" w:hanging="360"/>
      </w:pPr>
      <w:rPr>
        <w:rFonts w:cs="Times New Roman"/>
      </w:rPr>
    </w:lvl>
    <w:lvl w:ilvl="7" w:tplc="04090003" w:tentative="1">
      <w:start w:val="1"/>
      <w:numFmt w:val="lowerLetter"/>
      <w:lvlText w:val="%8."/>
      <w:lvlJc w:val="left"/>
      <w:pPr>
        <w:tabs>
          <w:tab w:val="num" w:pos="6480"/>
        </w:tabs>
        <w:ind w:left="6480" w:hanging="360"/>
      </w:pPr>
      <w:rPr>
        <w:rFonts w:cs="Times New Roman"/>
      </w:rPr>
    </w:lvl>
    <w:lvl w:ilvl="8" w:tplc="04090005" w:tentative="1">
      <w:start w:val="1"/>
      <w:numFmt w:val="lowerRoman"/>
      <w:lvlText w:val="%9."/>
      <w:lvlJc w:val="right"/>
      <w:pPr>
        <w:tabs>
          <w:tab w:val="num" w:pos="7200"/>
        </w:tabs>
        <w:ind w:left="7200" w:hanging="180"/>
      </w:pPr>
      <w:rPr>
        <w:rFonts w:cs="Times New Roman"/>
      </w:rPr>
    </w:lvl>
  </w:abstractNum>
  <w:abstractNum w:abstractNumId="20" w15:restartNumberingAfterBreak="0">
    <w:nsid w:val="78953D99"/>
    <w:multiLevelType w:val="hybridMultilevel"/>
    <w:tmpl w:val="A02A0356"/>
    <w:lvl w:ilvl="0" w:tplc="04090001">
      <w:start w:val="1"/>
      <w:numFmt w:val="decimal"/>
      <w:pStyle w:val="IM-Outline-Level-02"/>
      <w:lvlText w:val="1.%1"/>
      <w:lvlJc w:val="left"/>
      <w:pPr>
        <w:tabs>
          <w:tab w:val="num" w:pos="1800"/>
        </w:tabs>
        <w:ind w:left="1800" w:hanging="360"/>
      </w:pPr>
      <w:rPr>
        <w:rFonts w:ascii="Arial" w:hAnsi="Arial" w:cs="Times New Roman" w:hint="default"/>
        <w:b w:val="0"/>
        <w:i w:val="0"/>
        <w:sz w:val="22"/>
        <w:szCs w:val="22"/>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21" w15:restartNumberingAfterBreak="0">
    <w:nsid w:val="7CE82ED8"/>
    <w:multiLevelType w:val="hybridMultilevel"/>
    <w:tmpl w:val="92403DB0"/>
    <w:lvl w:ilvl="0" w:tplc="BA7A5A58">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2" w15:restartNumberingAfterBreak="0">
    <w:nsid w:val="7D51554B"/>
    <w:multiLevelType w:val="hybridMultilevel"/>
    <w:tmpl w:val="C1521154"/>
    <w:lvl w:ilvl="0" w:tplc="C0DEBD1A">
      <w:start w:val="1"/>
      <w:numFmt w:val="decimal"/>
      <w:pStyle w:val="IM-Case-Project-Question"/>
      <w:lvlText w:val="%1."/>
      <w:lvlJc w:val="left"/>
      <w:pPr>
        <w:tabs>
          <w:tab w:val="num" w:pos="1080"/>
        </w:tabs>
        <w:ind w:left="1080" w:hanging="360"/>
      </w:pPr>
      <w:rPr>
        <w:rFonts w:cs="Times New Roman"/>
      </w:rPr>
    </w:lvl>
    <w:lvl w:ilvl="1" w:tplc="E784379C" w:tentative="1">
      <w:start w:val="1"/>
      <w:numFmt w:val="lowerLetter"/>
      <w:lvlText w:val="%2."/>
      <w:lvlJc w:val="left"/>
      <w:pPr>
        <w:tabs>
          <w:tab w:val="num" w:pos="1800"/>
        </w:tabs>
        <w:ind w:left="1800" w:hanging="360"/>
      </w:pPr>
      <w:rPr>
        <w:rFonts w:cs="Times New Roman"/>
      </w:rPr>
    </w:lvl>
    <w:lvl w:ilvl="2" w:tplc="04090005" w:tentative="1">
      <w:start w:val="1"/>
      <w:numFmt w:val="lowerRoman"/>
      <w:lvlText w:val="%3."/>
      <w:lvlJc w:val="right"/>
      <w:pPr>
        <w:tabs>
          <w:tab w:val="num" w:pos="2520"/>
        </w:tabs>
        <w:ind w:left="2520" w:hanging="180"/>
      </w:pPr>
      <w:rPr>
        <w:rFonts w:cs="Times New Roman"/>
      </w:rPr>
    </w:lvl>
    <w:lvl w:ilvl="3" w:tplc="04090001" w:tentative="1">
      <w:start w:val="1"/>
      <w:numFmt w:val="decimal"/>
      <w:lvlText w:val="%4."/>
      <w:lvlJc w:val="left"/>
      <w:pPr>
        <w:tabs>
          <w:tab w:val="num" w:pos="3240"/>
        </w:tabs>
        <w:ind w:left="3240" w:hanging="360"/>
      </w:pPr>
      <w:rPr>
        <w:rFonts w:cs="Times New Roman"/>
      </w:rPr>
    </w:lvl>
    <w:lvl w:ilvl="4" w:tplc="04090003" w:tentative="1">
      <w:start w:val="1"/>
      <w:numFmt w:val="lowerLetter"/>
      <w:lvlText w:val="%5."/>
      <w:lvlJc w:val="left"/>
      <w:pPr>
        <w:tabs>
          <w:tab w:val="num" w:pos="3960"/>
        </w:tabs>
        <w:ind w:left="3960" w:hanging="360"/>
      </w:pPr>
      <w:rPr>
        <w:rFonts w:cs="Times New Roman"/>
      </w:rPr>
    </w:lvl>
    <w:lvl w:ilvl="5" w:tplc="04090005" w:tentative="1">
      <w:start w:val="1"/>
      <w:numFmt w:val="lowerRoman"/>
      <w:lvlText w:val="%6."/>
      <w:lvlJc w:val="right"/>
      <w:pPr>
        <w:tabs>
          <w:tab w:val="num" w:pos="4680"/>
        </w:tabs>
        <w:ind w:left="4680" w:hanging="180"/>
      </w:pPr>
      <w:rPr>
        <w:rFonts w:cs="Times New Roman"/>
      </w:rPr>
    </w:lvl>
    <w:lvl w:ilvl="6" w:tplc="04090001" w:tentative="1">
      <w:start w:val="1"/>
      <w:numFmt w:val="decimal"/>
      <w:lvlText w:val="%7."/>
      <w:lvlJc w:val="left"/>
      <w:pPr>
        <w:tabs>
          <w:tab w:val="num" w:pos="5400"/>
        </w:tabs>
        <w:ind w:left="5400" w:hanging="360"/>
      </w:pPr>
      <w:rPr>
        <w:rFonts w:cs="Times New Roman"/>
      </w:rPr>
    </w:lvl>
    <w:lvl w:ilvl="7" w:tplc="04090003" w:tentative="1">
      <w:start w:val="1"/>
      <w:numFmt w:val="lowerLetter"/>
      <w:lvlText w:val="%8."/>
      <w:lvlJc w:val="left"/>
      <w:pPr>
        <w:tabs>
          <w:tab w:val="num" w:pos="6120"/>
        </w:tabs>
        <w:ind w:left="6120" w:hanging="360"/>
      </w:pPr>
      <w:rPr>
        <w:rFonts w:cs="Times New Roman"/>
      </w:rPr>
    </w:lvl>
    <w:lvl w:ilvl="8" w:tplc="04090005" w:tentative="1">
      <w:start w:val="1"/>
      <w:numFmt w:val="lowerRoman"/>
      <w:lvlText w:val="%9."/>
      <w:lvlJc w:val="right"/>
      <w:pPr>
        <w:tabs>
          <w:tab w:val="num" w:pos="6840"/>
        </w:tabs>
        <w:ind w:left="6840" w:hanging="180"/>
      </w:pPr>
      <w:rPr>
        <w:rFonts w:cs="Times New Roman"/>
      </w:rPr>
    </w:lvl>
  </w:abstractNum>
  <w:num w:numId="1" w16cid:durableId="684479880">
    <w:abstractNumId w:val="0"/>
  </w:num>
  <w:num w:numId="2" w16cid:durableId="674311217">
    <w:abstractNumId w:val="0"/>
  </w:num>
  <w:num w:numId="3" w16cid:durableId="350494472">
    <w:abstractNumId w:val="0"/>
  </w:num>
  <w:num w:numId="4" w16cid:durableId="545874696">
    <w:abstractNumId w:val="8"/>
  </w:num>
  <w:num w:numId="5" w16cid:durableId="2081053249">
    <w:abstractNumId w:val="15"/>
  </w:num>
  <w:num w:numId="6" w16cid:durableId="914633157">
    <w:abstractNumId w:val="19"/>
  </w:num>
  <w:num w:numId="7" w16cid:durableId="1115714262">
    <w:abstractNumId w:val="20"/>
  </w:num>
  <w:num w:numId="8" w16cid:durableId="1184520207">
    <w:abstractNumId w:val="1"/>
  </w:num>
  <w:num w:numId="9" w16cid:durableId="939332887">
    <w:abstractNumId w:val="6"/>
  </w:num>
  <w:num w:numId="10" w16cid:durableId="52508219">
    <w:abstractNumId w:val="16"/>
  </w:num>
  <w:num w:numId="11" w16cid:durableId="493758772">
    <w:abstractNumId w:val="4"/>
  </w:num>
  <w:num w:numId="12" w16cid:durableId="86773135">
    <w:abstractNumId w:val="5"/>
  </w:num>
  <w:num w:numId="13" w16cid:durableId="608320440">
    <w:abstractNumId w:val="10"/>
  </w:num>
  <w:num w:numId="14" w16cid:durableId="1805610867">
    <w:abstractNumId w:val="22"/>
  </w:num>
  <w:num w:numId="15" w16cid:durableId="208147334">
    <w:abstractNumId w:val="3"/>
    <w:lvlOverride w:ilvl="0">
      <w:startOverride w:val="1"/>
    </w:lvlOverride>
  </w:num>
  <w:num w:numId="16" w16cid:durableId="1005018491">
    <w:abstractNumId w:val="3"/>
  </w:num>
  <w:num w:numId="17" w16cid:durableId="20935005">
    <w:abstractNumId w:val="3"/>
    <w:lvlOverride w:ilvl="0">
      <w:startOverride w:val="1"/>
    </w:lvlOverride>
  </w:num>
  <w:num w:numId="18" w16cid:durableId="696584161">
    <w:abstractNumId w:val="9"/>
  </w:num>
  <w:num w:numId="19" w16cid:durableId="1975788977">
    <w:abstractNumId w:val="11"/>
  </w:num>
  <w:num w:numId="20" w16cid:durableId="677393744">
    <w:abstractNumId w:val="3"/>
    <w:lvlOverride w:ilvl="0">
      <w:startOverride w:val="1"/>
    </w:lvlOverride>
  </w:num>
  <w:num w:numId="21" w16cid:durableId="2136604889">
    <w:abstractNumId w:val="21"/>
  </w:num>
  <w:num w:numId="22" w16cid:durableId="412702608">
    <w:abstractNumId w:val="7"/>
  </w:num>
  <w:num w:numId="23" w16cid:durableId="222063551">
    <w:abstractNumId w:val="8"/>
  </w:num>
  <w:num w:numId="24" w16cid:durableId="315453591">
    <w:abstractNumId w:val="8"/>
  </w:num>
  <w:num w:numId="25" w16cid:durableId="882061870">
    <w:abstractNumId w:val="8"/>
  </w:num>
  <w:num w:numId="26" w16cid:durableId="460071507">
    <w:abstractNumId w:val="22"/>
  </w:num>
  <w:num w:numId="27" w16cid:durableId="1993370567">
    <w:abstractNumId w:val="22"/>
  </w:num>
  <w:num w:numId="28" w16cid:durableId="1150096268">
    <w:abstractNumId w:val="22"/>
  </w:num>
  <w:num w:numId="29" w16cid:durableId="1707826209">
    <w:abstractNumId w:val="22"/>
  </w:num>
  <w:num w:numId="30" w16cid:durableId="1544098670">
    <w:abstractNumId w:val="18"/>
  </w:num>
  <w:num w:numId="31" w16cid:durableId="2055615985">
    <w:abstractNumId w:val="8"/>
  </w:num>
  <w:num w:numId="32" w16cid:durableId="669718425">
    <w:abstractNumId w:val="8"/>
  </w:num>
  <w:num w:numId="33" w16cid:durableId="479730642">
    <w:abstractNumId w:val="8"/>
  </w:num>
  <w:num w:numId="34" w16cid:durableId="833759979">
    <w:abstractNumId w:val="12"/>
  </w:num>
  <w:num w:numId="35" w16cid:durableId="1100444466">
    <w:abstractNumId w:val="14"/>
  </w:num>
  <w:num w:numId="36" w16cid:durableId="343090228">
    <w:abstractNumId w:val="13"/>
  </w:num>
  <w:num w:numId="37" w16cid:durableId="1428185734">
    <w:abstractNumId w:val="2"/>
  </w:num>
  <w:num w:numId="38" w16cid:durableId="180779982">
    <w:abstractNumId w:val="17"/>
  </w:num>
  <w:num w:numId="39" w16cid:durableId="1714844377">
    <w:abstractNumId w:val="8"/>
    <w:lvlOverride w:ilvl="0">
      <w:startOverride w:val="52"/>
    </w:lvlOverride>
  </w:num>
  <w:num w:numId="40" w16cid:durableId="1340500771">
    <w:abstractNumId w:val="11"/>
    <w:lvlOverride w:ilvl="0">
      <w:startOverride w:val="1"/>
    </w:lvlOverride>
  </w:num>
  <w:num w:numId="41" w16cid:durableId="331613829">
    <w:abstractNumId w:val="11"/>
    <w:lvlOverride w:ilvl="0">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hideSpellingErrors/>
  <w:activeWritingStyle w:appName="MSWord" w:lang="es-ES" w:vendorID="64" w:dllVersion="6" w:nlCheck="1" w:checkStyle="0"/>
  <w:activeWritingStyle w:appName="MSWord" w:lang="en-US" w:vendorID="64" w:dllVersion="6" w:nlCheck="1" w:checkStyle="0"/>
  <w:activeWritingStyle w:appName="MSWord" w:lang="en-US" w:vendorID="64" w:dllVersion="4096" w:nlCheck="1" w:checkStyle="0"/>
  <w:activeWritingStyle w:appName="MSWord" w:lang="es-ES" w:vendorID="64" w:dllVersion="4096" w:nlCheck="1" w:checkStyle="0"/>
  <w:activeWritingStyle w:appName="MSWord" w:lang="en-US" w:vendorID="64" w:dllVersion="0"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69D"/>
    <w:rsid w:val="000003B6"/>
    <w:rsid w:val="0000087B"/>
    <w:rsid w:val="0000162B"/>
    <w:rsid w:val="0000173F"/>
    <w:rsid w:val="000018FA"/>
    <w:rsid w:val="00005591"/>
    <w:rsid w:val="00005AC6"/>
    <w:rsid w:val="00006F2A"/>
    <w:rsid w:val="00007161"/>
    <w:rsid w:val="00013128"/>
    <w:rsid w:val="00013D3B"/>
    <w:rsid w:val="00014D3F"/>
    <w:rsid w:val="00016BCB"/>
    <w:rsid w:val="000170B0"/>
    <w:rsid w:val="0001757C"/>
    <w:rsid w:val="000177A9"/>
    <w:rsid w:val="00020489"/>
    <w:rsid w:val="0002139B"/>
    <w:rsid w:val="00021998"/>
    <w:rsid w:val="00021BE7"/>
    <w:rsid w:val="00021F75"/>
    <w:rsid w:val="000223A6"/>
    <w:rsid w:val="0002352A"/>
    <w:rsid w:val="00023C88"/>
    <w:rsid w:val="00025163"/>
    <w:rsid w:val="0002548D"/>
    <w:rsid w:val="00025533"/>
    <w:rsid w:val="00027E71"/>
    <w:rsid w:val="00030440"/>
    <w:rsid w:val="00031C9F"/>
    <w:rsid w:val="000322DD"/>
    <w:rsid w:val="000323C8"/>
    <w:rsid w:val="00032C54"/>
    <w:rsid w:val="00034278"/>
    <w:rsid w:val="000354B2"/>
    <w:rsid w:val="00036831"/>
    <w:rsid w:val="00036A72"/>
    <w:rsid w:val="00037A6D"/>
    <w:rsid w:val="0004025C"/>
    <w:rsid w:val="000413DE"/>
    <w:rsid w:val="00041D3B"/>
    <w:rsid w:val="00041F98"/>
    <w:rsid w:val="00042477"/>
    <w:rsid w:val="000425EC"/>
    <w:rsid w:val="00044DFB"/>
    <w:rsid w:val="000454F5"/>
    <w:rsid w:val="000460EA"/>
    <w:rsid w:val="00046119"/>
    <w:rsid w:val="00047BBA"/>
    <w:rsid w:val="00047BCD"/>
    <w:rsid w:val="0005126F"/>
    <w:rsid w:val="00051CAD"/>
    <w:rsid w:val="000525FA"/>
    <w:rsid w:val="00052ADC"/>
    <w:rsid w:val="00053B56"/>
    <w:rsid w:val="00054BA1"/>
    <w:rsid w:val="00054CAB"/>
    <w:rsid w:val="00054F45"/>
    <w:rsid w:val="00054F57"/>
    <w:rsid w:val="0005532E"/>
    <w:rsid w:val="00055E69"/>
    <w:rsid w:val="000561EC"/>
    <w:rsid w:val="00056A02"/>
    <w:rsid w:val="0005706B"/>
    <w:rsid w:val="000578AF"/>
    <w:rsid w:val="0006029C"/>
    <w:rsid w:val="00060783"/>
    <w:rsid w:val="0006093F"/>
    <w:rsid w:val="00061241"/>
    <w:rsid w:val="00061396"/>
    <w:rsid w:val="0006142A"/>
    <w:rsid w:val="00061D14"/>
    <w:rsid w:val="00061F84"/>
    <w:rsid w:val="000621A5"/>
    <w:rsid w:val="0006273C"/>
    <w:rsid w:val="0006435B"/>
    <w:rsid w:val="00064C39"/>
    <w:rsid w:val="0006536D"/>
    <w:rsid w:val="00066712"/>
    <w:rsid w:val="000676AB"/>
    <w:rsid w:val="000679DB"/>
    <w:rsid w:val="00070595"/>
    <w:rsid w:val="00070830"/>
    <w:rsid w:val="00070F0C"/>
    <w:rsid w:val="00072845"/>
    <w:rsid w:val="00073FB3"/>
    <w:rsid w:val="0007645E"/>
    <w:rsid w:val="00080184"/>
    <w:rsid w:val="00081252"/>
    <w:rsid w:val="000829A9"/>
    <w:rsid w:val="00082C3E"/>
    <w:rsid w:val="00082DE0"/>
    <w:rsid w:val="000842FB"/>
    <w:rsid w:val="000846E8"/>
    <w:rsid w:val="0008533B"/>
    <w:rsid w:val="000854ED"/>
    <w:rsid w:val="0008712B"/>
    <w:rsid w:val="0009001F"/>
    <w:rsid w:val="0009017D"/>
    <w:rsid w:val="00090A19"/>
    <w:rsid w:val="0009107A"/>
    <w:rsid w:val="00091C2C"/>
    <w:rsid w:val="0009271C"/>
    <w:rsid w:val="00092792"/>
    <w:rsid w:val="00092E03"/>
    <w:rsid w:val="00093629"/>
    <w:rsid w:val="000A0862"/>
    <w:rsid w:val="000A0B9D"/>
    <w:rsid w:val="000A13B7"/>
    <w:rsid w:val="000A177F"/>
    <w:rsid w:val="000A2E9A"/>
    <w:rsid w:val="000A2FDD"/>
    <w:rsid w:val="000A3598"/>
    <w:rsid w:val="000A432C"/>
    <w:rsid w:val="000A460C"/>
    <w:rsid w:val="000A47DE"/>
    <w:rsid w:val="000A5CD5"/>
    <w:rsid w:val="000A5F9D"/>
    <w:rsid w:val="000A756D"/>
    <w:rsid w:val="000B3EE4"/>
    <w:rsid w:val="000B52D7"/>
    <w:rsid w:val="000B57F3"/>
    <w:rsid w:val="000B602C"/>
    <w:rsid w:val="000B79E5"/>
    <w:rsid w:val="000C02E5"/>
    <w:rsid w:val="000C0D6D"/>
    <w:rsid w:val="000C1D4B"/>
    <w:rsid w:val="000C2890"/>
    <w:rsid w:val="000C4010"/>
    <w:rsid w:val="000C46D0"/>
    <w:rsid w:val="000C5012"/>
    <w:rsid w:val="000C6D87"/>
    <w:rsid w:val="000C769C"/>
    <w:rsid w:val="000D0E6B"/>
    <w:rsid w:val="000D191C"/>
    <w:rsid w:val="000D1AF3"/>
    <w:rsid w:val="000D2C47"/>
    <w:rsid w:val="000D47FA"/>
    <w:rsid w:val="000D568F"/>
    <w:rsid w:val="000D6079"/>
    <w:rsid w:val="000D6A8A"/>
    <w:rsid w:val="000E24B1"/>
    <w:rsid w:val="000E27C8"/>
    <w:rsid w:val="000E2C90"/>
    <w:rsid w:val="000E3793"/>
    <w:rsid w:val="000E3C8C"/>
    <w:rsid w:val="000E48C0"/>
    <w:rsid w:val="000E4C6D"/>
    <w:rsid w:val="000E50CB"/>
    <w:rsid w:val="000E639F"/>
    <w:rsid w:val="000E6F86"/>
    <w:rsid w:val="000F0045"/>
    <w:rsid w:val="000F1339"/>
    <w:rsid w:val="000F1519"/>
    <w:rsid w:val="000F1581"/>
    <w:rsid w:val="000F1E7E"/>
    <w:rsid w:val="000F2FBF"/>
    <w:rsid w:val="000F3654"/>
    <w:rsid w:val="000F3D9C"/>
    <w:rsid w:val="000F517A"/>
    <w:rsid w:val="000F69F7"/>
    <w:rsid w:val="000F6F33"/>
    <w:rsid w:val="000F7C65"/>
    <w:rsid w:val="000F7F2A"/>
    <w:rsid w:val="001000E6"/>
    <w:rsid w:val="001006CC"/>
    <w:rsid w:val="00100BB1"/>
    <w:rsid w:val="001013A4"/>
    <w:rsid w:val="0010208D"/>
    <w:rsid w:val="0010385B"/>
    <w:rsid w:val="00104447"/>
    <w:rsid w:val="00104B41"/>
    <w:rsid w:val="0010537C"/>
    <w:rsid w:val="00105AE5"/>
    <w:rsid w:val="00105CB0"/>
    <w:rsid w:val="00105FC7"/>
    <w:rsid w:val="00106CCA"/>
    <w:rsid w:val="00107271"/>
    <w:rsid w:val="001113AE"/>
    <w:rsid w:val="00112B6A"/>
    <w:rsid w:val="001130DB"/>
    <w:rsid w:val="00113D31"/>
    <w:rsid w:val="001147F5"/>
    <w:rsid w:val="0011655B"/>
    <w:rsid w:val="00117920"/>
    <w:rsid w:val="00117A9C"/>
    <w:rsid w:val="00120F3A"/>
    <w:rsid w:val="001219CC"/>
    <w:rsid w:val="00121D7D"/>
    <w:rsid w:val="001220F8"/>
    <w:rsid w:val="001230CA"/>
    <w:rsid w:val="001238A4"/>
    <w:rsid w:val="00123A8B"/>
    <w:rsid w:val="00124CE4"/>
    <w:rsid w:val="001262ED"/>
    <w:rsid w:val="00126DD4"/>
    <w:rsid w:val="00126F16"/>
    <w:rsid w:val="00132C3E"/>
    <w:rsid w:val="0013362B"/>
    <w:rsid w:val="001348E0"/>
    <w:rsid w:val="00136481"/>
    <w:rsid w:val="00136866"/>
    <w:rsid w:val="00137215"/>
    <w:rsid w:val="001375BB"/>
    <w:rsid w:val="0013774A"/>
    <w:rsid w:val="00140D5B"/>
    <w:rsid w:val="00142F0F"/>
    <w:rsid w:val="00143ADD"/>
    <w:rsid w:val="00144B9D"/>
    <w:rsid w:val="00145225"/>
    <w:rsid w:val="00147654"/>
    <w:rsid w:val="00147EDB"/>
    <w:rsid w:val="00151BD3"/>
    <w:rsid w:val="00151DE0"/>
    <w:rsid w:val="00151EF3"/>
    <w:rsid w:val="00152A85"/>
    <w:rsid w:val="00154951"/>
    <w:rsid w:val="001551CF"/>
    <w:rsid w:val="00155A19"/>
    <w:rsid w:val="00156FCA"/>
    <w:rsid w:val="001573F4"/>
    <w:rsid w:val="00157893"/>
    <w:rsid w:val="001605B0"/>
    <w:rsid w:val="00161C01"/>
    <w:rsid w:val="00162CAF"/>
    <w:rsid w:val="00162FA1"/>
    <w:rsid w:val="00164E3B"/>
    <w:rsid w:val="00165325"/>
    <w:rsid w:val="00165CB6"/>
    <w:rsid w:val="001664FF"/>
    <w:rsid w:val="00166B7F"/>
    <w:rsid w:val="001709A0"/>
    <w:rsid w:val="001710EF"/>
    <w:rsid w:val="0017267D"/>
    <w:rsid w:val="001728ED"/>
    <w:rsid w:val="00172ACC"/>
    <w:rsid w:val="00175C0C"/>
    <w:rsid w:val="00177150"/>
    <w:rsid w:val="001778E5"/>
    <w:rsid w:val="00180D49"/>
    <w:rsid w:val="001810A1"/>
    <w:rsid w:val="00182869"/>
    <w:rsid w:val="001839FF"/>
    <w:rsid w:val="00183E16"/>
    <w:rsid w:val="00184E34"/>
    <w:rsid w:val="00184E3A"/>
    <w:rsid w:val="00185446"/>
    <w:rsid w:val="001858AE"/>
    <w:rsid w:val="00186D00"/>
    <w:rsid w:val="001870D1"/>
    <w:rsid w:val="001912CF"/>
    <w:rsid w:val="0019305E"/>
    <w:rsid w:val="001932F2"/>
    <w:rsid w:val="00193B98"/>
    <w:rsid w:val="00193E21"/>
    <w:rsid w:val="00194422"/>
    <w:rsid w:val="001948A1"/>
    <w:rsid w:val="00194CA8"/>
    <w:rsid w:val="00195164"/>
    <w:rsid w:val="001974CF"/>
    <w:rsid w:val="00197E3B"/>
    <w:rsid w:val="001A0041"/>
    <w:rsid w:val="001A0110"/>
    <w:rsid w:val="001A1ABA"/>
    <w:rsid w:val="001A3398"/>
    <w:rsid w:val="001A377E"/>
    <w:rsid w:val="001A490C"/>
    <w:rsid w:val="001A4D23"/>
    <w:rsid w:val="001A501E"/>
    <w:rsid w:val="001A50CC"/>
    <w:rsid w:val="001A53DF"/>
    <w:rsid w:val="001A6EBB"/>
    <w:rsid w:val="001A78A9"/>
    <w:rsid w:val="001A7CD3"/>
    <w:rsid w:val="001B106F"/>
    <w:rsid w:val="001B1418"/>
    <w:rsid w:val="001B15FF"/>
    <w:rsid w:val="001B178E"/>
    <w:rsid w:val="001B27AA"/>
    <w:rsid w:val="001B3F71"/>
    <w:rsid w:val="001B41F0"/>
    <w:rsid w:val="001B49CC"/>
    <w:rsid w:val="001B4DF7"/>
    <w:rsid w:val="001B5179"/>
    <w:rsid w:val="001B5729"/>
    <w:rsid w:val="001B624D"/>
    <w:rsid w:val="001B63A9"/>
    <w:rsid w:val="001C0994"/>
    <w:rsid w:val="001C1C5F"/>
    <w:rsid w:val="001C3F78"/>
    <w:rsid w:val="001C466F"/>
    <w:rsid w:val="001C5C66"/>
    <w:rsid w:val="001C7601"/>
    <w:rsid w:val="001D0409"/>
    <w:rsid w:val="001D05AC"/>
    <w:rsid w:val="001D20B9"/>
    <w:rsid w:val="001D3824"/>
    <w:rsid w:val="001D49B0"/>
    <w:rsid w:val="001D4D61"/>
    <w:rsid w:val="001D4D9B"/>
    <w:rsid w:val="001D525D"/>
    <w:rsid w:val="001D5C8E"/>
    <w:rsid w:val="001D5EDF"/>
    <w:rsid w:val="001D7D3D"/>
    <w:rsid w:val="001E0F08"/>
    <w:rsid w:val="001E1B19"/>
    <w:rsid w:val="001E1C73"/>
    <w:rsid w:val="001E248F"/>
    <w:rsid w:val="001E435E"/>
    <w:rsid w:val="001E48BC"/>
    <w:rsid w:val="001E541F"/>
    <w:rsid w:val="001E5CE3"/>
    <w:rsid w:val="001E779D"/>
    <w:rsid w:val="001F027D"/>
    <w:rsid w:val="001F045F"/>
    <w:rsid w:val="001F1DA5"/>
    <w:rsid w:val="001F2B2D"/>
    <w:rsid w:val="001F32E7"/>
    <w:rsid w:val="001F334F"/>
    <w:rsid w:val="001F394B"/>
    <w:rsid w:val="001F39D7"/>
    <w:rsid w:val="001F4C5B"/>
    <w:rsid w:val="001F4D0B"/>
    <w:rsid w:val="001F733A"/>
    <w:rsid w:val="00200BF5"/>
    <w:rsid w:val="00200FE6"/>
    <w:rsid w:val="00201235"/>
    <w:rsid w:val="002015B0"/>
    <w:rsid w:val="00201C85"/>
    <w:rsid w:val="00202145"/>
    <w:rsid w:val="00203E1B"/>
    <w:rsid w:val="00204379"/>
    <w:rsid w:val="0020443A"/>
    <w:rsid w:val="00204A7A"/>
    <w:rsid w:val="00204B0E"/>
    <w:rsid w:val="00204B47"/>
    <w:rsid w:val="0020553D"/>
    <w:rsid w:val="00205CDF"/>
    <w:rsid w:val="00206571"/>
    <w:rsid w:val="00206E7E"/>
    <w:rsid w:val="00206E88"/>
    <w:rsid w:val="0020708A"/>
    <w:rsid w:val="002106CA"/>
    <w:rsid w:val="00210C65"/>
    <w:rsid w:val="00211DDD"/>
    <w:rsid w:val="00212E8D"/>
    <w:rsid w:val="0021369B"/>
    <w:rsid w:val="00213EEB"/>
    <w:rsid w:val="0021443F"/>
    <w:rsid w:val="00215622"/>
    <w:rsid w:val="00215C41"/>
    <w:rsid w:val="002206B0"/>
    <w:rsid w:val="00220803"/>
    <w:rsid w:val="00220A57"/>
    <w:rsid w:val="00220B6C"/>
    <w:rsid w:val="00221371"/>
    <w:rsid w:val="0022287A"/>
    <w:rsid w:val="00222923"/>
    <w:rsid w:val="002234D7"/>
    <w:rsid w:val="00223A74"/>
    <w:rsid w:val="00224888"/>
    <w:rsid w:val="00224A8B"/>
    <w:rsid w:val="00224AF4"/>
    <w:rsid w:val="00224B2C"/>
    <w:rsid w:val="0022779D"/>
    <w:rsid w:val="002277BA"/>
    <w:rsid w:val="002306FC"/>
    <w:rsid w:val="002313C6"/>
    <w:rsid w:val="00232708"/>
    <w:rsid w:val="00233436"/>
    <w:rsid w:val="00234827"/>
    <w:rsid w:val="00234B10"/>
    <w:rsid w:val="00235D3E"/>
    <w:rsid w:val="002374C0"/>
    <w:rsid w:val="00237C0D"/>
    <w:rsid w:val="00240651"/>
    <w:rsid w:val="00241535"/>
    <w:rsid w:val="0024202B"/>
    <w:rsid w:val="00243D6B"/>
    <w:rsid w:val="00243F75"/>
    <w:rsid w:val="00244E85"/>
    <w:rsid w:val="00246848"/>
    <w:rsid w:val="00246D0D"/>
    <w:rsid w:val="002473E8"/>
    <w:rsid w:val="0024758B"/>
    <w:rsid w:val="00247687"/>
    <w:rsid w:val="00247C38"/>
    <w:rsid w:val="00247E80"/>
    <w:rsid w:val="002514A6"/>
    <w:rsid w:val="00251DC4"/>
    <w:rsid w:val="002523F6"/>
    <w:rsid w:val="00252F23"/>
    <w:rsid w:val="002556FB"/>
    <w:rsid w:val="00256306"/>
    <w:rsid w:val="0025758A"/>
    <w:rsid w:val="0026201C"/>
    <w:rsid w:val="00262881"/>
    <w:rsid w:val="0026292F"/>
    <w:rsid w:val="00262C9E"/>
    <w:rsid w:val="00262CFC"/>
    <w:rsid w:val="0026396F"/>
    <w:rsid w:val="00263FE2"/>
    <w:rsid w:val="0026453D"/>
    <w:rsid w:val="0026481E"/>
    <w:rsid w:val="00264F21"/>
    <w:rsid w:val="00265020"/>
    <w:rsid w:val="00267ED0"/>
    <w:rsid w:val="00271EF1"/>
    <w:rsid w:val="0027452B"/>
    <w:rsid w:val="002747C2"/>
    <w:rsid w:val="0027541E"/>
    <w:rsid w:val="0027569C"/>
    <w:rsid w:val="00275BA0"/>
    <w:rsid w:val="00276113"/>
    <w:rsid w:val="00276CD6"/>
    <w:rsid w:val="00286621"/>
    <w:rsid w:val="00286852"/>
    <w:rsid w:val="002869B1"/>
    <w:rsid w:val="00287531"/>
    <w:rsid w:val="0028780C"/>
    <w:rsid w:val="002900D2"/>
    <w:rsid w:val="0029025A"/>
    <w:rsid w:val="0029045A"/>
    <w:rsid w:val="0029123C"/>
    <w:rsid w:val="002917BF"/>
    <w:rsid w:val="00292816"/>
    <w:rsid w:val="002929C4"/>
    <w:rsid w:val="00292F29"/>
    <w:rsid w:val="00294A64"/>
    <w:rsid w:val="00294FD8"/>
    <w:rsid w:val="002955CE"/>
    <w:rsid w:val="00295BCD"/>
    <w:rsid w:val="002969F6"/>
    <w:rsid w:val="00296F5F"/>
    <w:rsid w:val="00297070"/>
    <w:rsid w:val="00297323"/>
    <w:rsid w:val="002979DD"/>
    <w:rsid w:val="002A01F0"/>
    <w:rsid w:val="002A0DF3"/>
    <w:rsid w:val="002A0EFF"/>
    <w:rsid w:val="002A2708"/>
    <w:rsid w:val="002A2ED6"/>
    <w:rsid w:val="002A342F"/>
    <w:rsid w:val="002A4669"/>
    <w:rsid w:val="002A4B14"/>
    <w:rsid w:val="002A5563"/>
    <w:rsid w:val="002A57DF"/>
    <w:rsid w:val="002A585C"/>
    <w:rsid w:val="002A6C0D"/>
    <w:rsid w:val="002A7F50"/>
    <w:rsid w:val="002B02A8"/>
    <w:rsid w:val="002B08AB"/>
    <w:rsid w:val="002B0C15"/>
    <w:rsid w:val="002B129E"/>
    <w:rsid w:val="002B15F8"/>
    <w:rsid w:val="002B1E2F"/>
    <w:rsid w:val="002B2022"/>
    <w:rsid w:val="002B3BE4"/>
    <w:rsid w:val="002B4D37"/>
    <w:rsid w:val="002B5437"/>
    <w:rsid w:val="002B6A5D"/>
    <w:rsid w:val="002B77A0"/>
    <w:rsid w:val="002B7CDD"/>
    <w:rsid w:val="002C00B7"/>
    <w:rsid w:val="002C1150"/>
    <w:rsid w:val="002C12A1"/>
    <w:rsid w:val="002C197F"/>
    <w:rsid w:val="002C19F5"/>
    <w:rsid w:val="002C1AE1"/>
    <w:rsid w:val="002C2FEF"/>
    <w:rsid w:val="002C4347"/>
    <w:rsid w:val="002C5A19"/>
    <w:rsid w:val="002C6751"/>
    <w:rsid w:val="002C676F"/>
    <w:rsid w:val="002C706F"/>
    <w:rsid w:val="002C7898"/>
    <w:rsid w:val="002D1208"/>
    <w:rsid w:val="002D15BC"/>
    <w:rsid w:val="002D199A"/>
    <w:rsid w:val="002D1C0B"/>
    <w:rsid w:val="002D1DDE"/>
    <w:rsid w:val="002D255D"/>
    <w:rsid w:val="002D2DC5"/>
    <w:rsid w:val="002D424C"/>
    <w:rsid w:val="002D63E1"/>
    <w:rsid w:val="002D6E7C"/>
    <w:rsid w:val="002E142E"/>
    <w:rsid w:val="002E179C"/>
    <w:rsid w:val="002E2523"/>
    <w:rsid w:val="002E25CB"/>
    <w:rsid w:val="002E3467"/>
    <w:rsid w:val="002E3703"/>
    <w:rsid w:val="002E375C"/>
    <w:rsid w:val="002E44BC"/>
    <w:rsid w:val="002E4AA3"/>
    <w:rsid w:val="002E4F92"/>
    <w:rsid w:val="002E5E55"/>
    <w:rsid w:val="002E5F07"/>
    <w:rsid w:val="002E62C4"/>
    <w:rsid w:val="002E635C"/>
    <w:rsid w:val="002E7557"/>
    <w:rsid w:val="002E7778"/>
    <w:rsid w:val="002E7BB1"/>
    <w:rsid w:val="002F0028"/>
    <w:rsid w:val="002F05EB"/>
    <w:rsid w:val="002F15F8"/>
    <w:rsid w:val="002F1DF0"/>
    <w:rsid w:val="002F29A1"/>
    <w:rsid w:val="002F30EA"/>
    <w:rsid w:val="002F4109"/>
    <w:rsid w:val="002F4C18"/>
    <w:rsid w:val="002F4E7D"/>
    <w:rsid w:val="002F6777"/>
    <w:rsid w:val="002F714E"/>
    <w:rsid w:val="002F79C3"/>
    <w:rsid w:val="00300179"/>
    <w:rsid w:val="00301237"/>
    <w:rsid w:val="0030176B"/>
    <w:rsid w:val="00303E13"/>
    <w:rsid w:val="0030458E"/>
    <w:rsid w:val="00304EEE"/>
    <w:rsid w:val="00305379"/>
    <w:rsid w:val="0030595A"/>
    <w:rsid w:val="00306195"/>
    <w:rsid w:val="003067A6"/>
    <w:rsid w:val="0030681E"/>
    <w:rsid w:val="00306F6B"/>
    <w:rsid w:val="00307285"/>
    <w:rsid w:val="00307622"/>
    <w:rsid w:val="00307DDA"/>
    <w:rsid w:val="0031019C"/>
    <w:rsid w:val="003108AF"/>
    <w:rsid w:val="00310E70"/>
    <w:rsid w:val="00310FCB"/>
    <w:rsid w:val="00311696"/>
    <w:rsid w:val="0031225B"/>
    <w:rsid w:val="00313711"/>
    <w:rsid w:val="00314AB0"/>
    <w:rsid w:val="003156BD"/>
    <w:rsid w:val="00315C92"/>
    <w:rsid w:val="00316D7C"/>
    <w:rsid w:val="00317026"/>
    <w:rsid w:val="00317FCD"/>
    <w:rsid w:val="00320C0E"/>
    <w:rsid w:val="00321DEC"/>
    <w:rsid w:val="003228D9"/>
    <w:rsid w:val="0032299B"/>
    <w:rsid w:val="00322B64"/>
    <w:rsid w:val="00322B96"/>
    <w:rsid w:val="00323F5C"/>
    <w:rsid w:val="003240E0"/>
    <w:rsid w:val="003250BD"/>
    <w:rsid w:val="00325649"/>
    <w:rsid w:val="003256C8"/>
    <w:rsid w:val="00325BBD"/>
    <w:rsid w:val="00325D33"/>
    <w:rsid w:val="00326412"/>
    <w:rsid w:val="0032663B"/>
    <w:rsid w:val="00326765"/>
    <w:rsid w:val="0032749C"/>
    <w:rsid w:val="00327D39"/>
    <w:rsid w:val="00330BCD"/>
    <w:rsid w:val="00331434"/>
    <w:rsid w:val="0033227E"/>
    <w:rsid w:val="003357B2"/>
    <w:rsid w:val="00335991"/>
    <w:rsid w:val="00336397"/>
    <w:rsid w:val="00336812"/>
    <w:rsid w:val="00336D27"/>
    <w:rsid w:val="003372B9"/>
    <w:rsid w:val="00337A46"/>
    <w:rsid w:val="00337E56"/>
    <w:rsid w:val="00340EE3"/>
    <w:rsid w:val="00340F75"/>
    <w:rsid w:val="0034183E"/>
    <w:rsid w:val="003427D8"/>
    <w:rsid w:val="003428A7"/>
    <w:rsid w:val="0034353F"/>
    <w:rsid w:val="00343862"/>
    <w:rsid w:val="00343B67"/>
    <w:rsid w:val="0034437E"/>
    <w:rsid w:val="003452F4"/>
    <w:rsid w:val="00345D64"/>
    <w:rsid w:val="0034675E"/>
    <w:rsid w:val="00346DBF"/>
    <w:rsid w:val="0034723B"/>
    <w:rsid w:val="0035107F"/>
    <w:rsid w:val="00353267"/>
    <w:rsid w:val="00353FAA"/>
    <w:rsid w:val="003541C0"/>
    <w:rsid w:val="00354D8A"/>
    <w:rsid w:val="003600B2"/>
    <w:rsid w:val="003615C6"/>
    <w:rsid w:val="003615F1"/>
    <w:rsid w:val="003643C3"/>
    <w:rsid w:val="00364B7E"/>
    <w:rsid w:val="00364D43"/>
    <w:rsid w:val="003667E1"/>
    <w:rsid w:val="003675A5"/>
    <w:rsid w:val="00372060"/>
    <w:rsid w:val="00372AE1"/>
    <w:rsid w:val="00373D3D"/>
    <w:rsid w:val="00374908"/>
    <w:rsid w:val="00374A08"/>
    <w:rsid w:val="00374F3C"/>
    <w:rsid w:val="003754DB"/>
    <w:rsid w:val="003759C4"/>
    <w:rsid w:val="00377461"/>
    <w:rsid w:val="00377B0E"/>
    <w:rsid w:val="00377E7C"/>
    <w:rsid w:val="003802B0"/>
    <w:rsid w:val="003807AD"/>
    <w:rsid w:val="00381C38"/>
    <w:rsid w:val="003833A0"/>
    <w:rsid w:val="0038348B"/>
    <w:rsid w:val="00383855"/>
    <w:rsid w:val="00383CCA"/>
    <w:rsid w:val="00385403"/>
    <w:rsid w:val="00386A1B"/>
    <w:rsid w:val="00386CDD"/>
    <w:rsid w:val="003870B3"/>
    <w:rsid w:val="00387A9B"/>
    <w:rsid w:val="00390145"/>
    <w:rsid w:val="0039023A"/>
    <w:rsid w:val="00390BF9"/>
    <w:rsid w:val="00393421"/>
    <w:rsid w:val="00394AD4"/>
    <w:rsid w:val="00394CCA"/>
    <w:rsid w:val="0039583E"/>
    <w:rsid w:val="00395F14"/>
    <w:rsid w:val="0039603C"/>
    <w:rsid w:val="00396B50"/>
    <w:rsid w:val="00397475"/>
    <w:rsid w:val="003A171C"/>
    <w:rsid w:val="003A1864"/>
    <w:rsid w:val="003A197C"/>
    <w:rsid w:val="003A2895"/>
    <w:rsid w:val="003A4B86"/>
    <w:rsid w:val="003A51F3"/>
    <w:rsid w:val="003A7E70"/>
    <w:rsid w:val="003B0767"/>
    <w:rsid w:val="003B13C4"/>
    <w:rsid w:val="003B1442"/>
    <w:rsid w:val="003B1DD8"/>
    <w:rsid w:val="003B27CF"/>
    <w:rsid w:val="003B2EC7"/>
    <w:rsid w:val="003B30CB"/>
    <w:rsid w:val="003B3179"/>
    <w:rsid w:val="003B32A5"/>
    <w:rsid w:val="003B36CB"/>
    <w:rsid w:val="003B4176"/>
    <w:rsid w:val="003B428A"/>
    <w:rsid w:val="003B46AD"/>
    <w:rsid w:val="003B590A"/>
    <w:rsid w:val="003B6DDC"/>
    <w:rsid w:val="003B773B"/>
    <w:rsid w:val="003B7E4B"/>
    <w:rsid w:val="003C0F96"/>
    <w:rsid w:val="003C153E"/>
    <w:rsid w:val="003C1918"/>
    <w:rsid w:val="003C232A"/>
    <w:rsid w:val="003C312E"/>
    <w:rsid w:val="003C3B1D"/>
    <w:rsid w:val="003C3EC1"/>
    <w:rsid w:val="003C4116"/>
    <w:rsid w:val="003C5694"/>
    <w:rsid w:val="003C58E2"/>
    <w:rsid w:val="003C6968"/>
    <w:rsid w:val="003C76F8"/>
    <w:rsid w:val="003D01FE"/>
    <w:rsid w:val="003D0FC2"/>
    <w:rsid w:val="003D169A"/>
    <w:rsid w:val="003D2F6C"/>
    <w:rsid w:val="003D316F"/>
    <w:rsid w:val="003D372F"/>
    <w:rsid w:val="003D4F43"/>
    <w:rsid w:val="003D57A0"/>
    <w:rsid w:val="003D6597"/>
    <w:rsid w:val="003D6EBD"/>
    <w:rsid w:val="003D71F7"/>
    <w:rsid w:val="003D792A"/>
    <w:rsid w:val="003E0ADE"/>
    <w:rsid w:val="003E1342"/>
    <w:rsid w:val="003E1E5A"/>
    <w:rsid w:val="003E20D9"/>
    <w:rsid w:val="003E2329"/>
    <w:rsid w:val="003E2B02"/>
    <w:rsid w:val="003E4C18"/>
    <w:rsid w:val="003E6A78"/>
    <w:rsid w:val="003E6C71"/>
    <w:rsid w:val="003E7070"/>
    <w:rsid w:val="003E760D"/>
    <w:rsid w:val="003E7655"/>
    <w:rsid w:val="003E7C81"/>
    <w:rsid w:val="003E7E41"/>
    <w:rsid w:val="003F001F"/>
    <w:rsid w:val="003F1362"/>
    <w:rsid w:val="003F27AF"/>
    <w:rsid w:val="003F38FF"/>
    <w:rsid w:val="003F5319"/>
    <w:rsid w:val="003F54E3"/>
    <w:rsid w:val="003F75E7"/>
    <w:rsid w:val="003F7979"/>
    <w:rsid w:val="004005F0"/>
    <w:rsid w:val="00400A17"/>
    <w:rsid w:val="00401996"/>
    <w:rsid w:val="00402134"/>
    <w:rsid w:val="00402233"/>
    <w:rsid w:val="004029F6"/>
    <w:rsid w:val="00403340"/>
    <w:rsid w:val="00403351"/>
    <w:rsid w:val="004038D9"/>
    <w:rsid w:val="00403F64"/>
    <w:rsid w:val="00404498"/>
    <w:rsid w:val="00404B52"/>
    <w:rsid w:val="00404C51"/>
    <w:rsid w:val="00404EB1"/>
    <w:rsid w:val="00404FE4"/>
    <w:rsid w:val="004061F3"/>
    <w:rsid w:val="00406CB5"/>
    <w:rsid w:val="00407260"/>
    <w:rsid w:val="00407EA3"/>
    <w:rsid w:val="004103E3"/>
    <w:rsid w:val="00411206"/>
    <w:rsid w:val="004113D8"/>
    <w:rsid w:val="00412F17"/>
    <w:rsid w:val="00413D39"/>
    <w:rsid w:val="004140E7"/>
    <w:rsid w:val="0041478C"/>
    <w:rsid w:val="004153BC"/>
    <w:rsid w:val="00415E31"/>
    <w:rsid w:val="00416392"/>
    <w:rsid w:val="00416512"/>
    <w:rsid w:val="00416E89"/>
    <w:rsid w:val="0042032E"/>
    <w:rsid w:val="00421890"/>
    <w:rsid w:val="00422EE0"/>
    <w:rsid w:val="00422F43"/>
    <w:rsid w:val="004230C6"/>
    <w:rsid w:val="00423216"/>
    <w:rsid w:val="00423991"/>
    <w:rsid w:val="00424A9F"/>
    <w:rsid w:val="00424FB8"/>
    <w:rsid w:val="00425151"/>
    <w:rsid w:val="00425E66"/>
    <w:rsid w:val="00430613"/>
    <w:rsid w:val="00433752"/>
    <w:rsid w:val="00435D46"/>
    <w:rsid w:val="004363E9"/>
    <w:rsid w:val="00437723"/>
    <w:rsid w:val="0043788E"/>
    <w:rsid w:val="00437AEB"/>
    <w:rsid w:val="00437EE3"/>
    <w:rsid w:val="00441857"/>
    <w:rsid w:val="004419FD"/>
    <w:rsid w:val="00441BC2"/>
    <w:rsid w:val="00442F06"/>
    <w:rsid w:val="004431D7"/>
    <w:rsid w:val="0044367A"/>
    <w:rsid w:val="00443C32"/>
    <w:rsid w:val="00444908"/>
    <w:rsid w:val="00444E28"/>
    <w:rsid w:val="004453EA"/>
    <w:rsid w:val="00446847"/>
    <w:rsid w:val="00447227"/>
    <w:rsid w:val="004473C5"/>
    <w:rsid w:val="0044750C"/>
    <w:rsid w:val="00447FA8"/>
    <w:rsid w:val="004504F7"/>
    <w:rsid w:val="004519EB"/>
    <w:rsid w:val="00452747"/>
    <w:rsid w:val="00454060"/>
    <w:rsid w:val="00454655"/>
    <w:rsid w:val="00456548"/>
    <w:rsid w:val="00457908"/>
    <w:rsid w:val="00457D22"/>
    <w:rsid w:val="00457D33"/>
    <w:rsid w:val="00460741"/>
    <w:rsid w:val="004608EA"/>
    <w:rsid w:val="00460C2F"/>
    <w:rsid w:val="004629CE"/>
    <w:rsid w:val="0046300D"/>
    <w:rsid w:val="00463421"/>
    <w:rsid w:val="00467B2D"/>
    <w:rsid w:val="00467BE6"/>
    <w:rsid w:val="00467F8A"/>
    <w:rsid w:val="00470209"/>
    <w:rsid w:val="004720EE"/>
    <w:rsid w:val="00472CE7"/>
    <w:rsid w:val="00472E6F"/>
    <w:rsid w:val="00473B9A"/>
    <w:rsid w:val="00476664"/>
    <w:rsid w:val="004772C8"/>
    <w:rsid w:val="0047755D"/>
    <w:rsid w:val="00477DA9"/>
    <w:rsid w:val="004812F7"/>
    <w:rsid w:val="0048137F"/>
    <w:rsid w:val="00481E44"/>
    <w:rsid w:val="00482E5A"/>
    <w:rsid w:val="00483033"/>
    <w:rsid w:val="00484EF6"/>
    <w:rsid w:val="00485073"/>
    <w:rsid w:val="00485655"/>
    <w:rsid w:val="00485A20"/>
    <w:rsid w:val="00485B51"/>
    <w:rsid w:val="0048778C"/>
    <w:rsid w:val="00490341"/>
    <w:rsid w:val="00490419"/>
    <w:rsid w:val="004905E5"/>
    <w:rsid w:val="00490ABA"/>
    <w:rsid w:val="00490EEB"/>
    <w:rsid w:val="00490FE6"/>
    <w:rsid w:val="00492A70"/>
    <w:rsid w:val="004957E2"/>
    <w:rsid w:val="00495B09"/>
    <w:rsid w:val="004964C0"/>
    <w:rsid w:val="00496F6C"/>
    <w:rsid w:val="004A003E"/>
    <w:rsid w:val="004A07AE"/>
    <w:rsid w:val="004A0C10"/>
    <w:rsid w:val="004A109C"/>
    <w:rsid w:val="004A18ED"/>
    <w:rsid w:val="004A1B81"/>
    <w:rsid w:val="004A2879"/>
    <w:rsid w:val="004A2ADF"/>
    <w:rsid w:val="004A4D83"/>
    <w:rsid w:val="004A4E09"/>
    <w:rsid w:val="004A5640"/>
    <w:rsid w:val="004A62E9"/>
    <w:rsid w:val="004A6DD3"/>
    <w:rsid w:val="004A772F"/>
    <w:rsid w:val="004A7AB5"/>
    <w:rsid w:val="004B07D0"/>
    <w:rsid w:val="004B169F"/>
    <w:rsid w:val="004B426D"/>
    <w:rsid w:val="004B4438"/>
    <w:rsid w:val="004B47E3"/>
    <w:rsid w:val="004B49A2"/>
    <w:rsid w:val="004B53EA"/>
    <w:rsid w:val="004B5B4D"/>
    <w:rsid w:val="004B5CFD"/>
    <w:rsid w:val="004B643C"/>
    <w:rsid w:val="004B64B9"/>
    <w:rsid w:val="004B6531"/>
    <w:rsid w:val="004C0F61"/>
    <w:rsid w:val="004C1DBF"/>
    <w:rsid w:val="004C4165"/>
    <w:rsid w:val="004C5648"/>
    <w:rsid w:val="004C5F0F"/>
    <w:rsid w:val="004C7127"/>
    <w:rsid w:val="004C738C"/>
    <w:rsid w:val="004C7B9D"/>
    <w:rsid w:val="004C7CF0"/>
    <w:rsid w:val="004D0173"/>
    <w:rsid w:val="004D0408"/>
    <w:rsid w:val="004D0BD5"/>
    <w:rsid w:val="004D0E90"/>
    <w:rsid w:val="004D162A"/>
    <w:rsid w:val="004D17B7"/>
    <w:rsid w:val="004D1DA1"/>
    <w:rsid w:val="004D22E8"/>
    <w:rsid w:val="004D2856"/>
    <w:rsid w:val="004D28DC"/>
    <w:rsid w:val="004D3E87"/>
    <w:rsid w:val="004D5A02"/>
    <w:rsid w:val="004E04FE"/>
    <w:rsid w:val="004E0E22"/>
    <w:rsid w:val="004E0FF0"/>
    <w:rsid w:val="004E1874"/>
    <w:rsid w:val="004E1F86"/>
    <w:rsid w:val="004E25F2"/>
    <w:rsid w:val="004E28EE"/>
    <w:rsid w:val="004E35EB"/>
    <w:rsid w:val="004E3797"/>
    <w:rsid w:val="004E52CE"/>
    <w:rsid w:val="004E5AB4"/>
    <w:rsid w:val="004E660B"/>
    <w:rsid w:val="004E7385"/>
    <w:rsid w:val="004E7F80"/>
    <w:rsid w:val="004F0DD0"/>
    <w:rsid w:val="004F0ECA"/>
    <w:rsid w:val="004F1622"/>
    <w:rsid w:val="004F1C74"/>
    <w:rsid w:val="004F2685"/>
    <w:rsid w:val="004F2ADB"/>
    <w:rsid w:val="004F3427"/>
    <w:rsid w:val="004F3C5F"/>
    <w:rsid w:val="004F5086"/>
    <w:rsid w:val="004F6850"/>
    <w:rsid w:val="0050141F"/>
    <w:rsid w:val="00501730"/>
    <w:rsid w:val="00501BBD"/>
    <w:rsid w:val="00501D65"/>
    <w:rsid w:val="00502CE5"/>
    <w:rsid w:val="00503154"/>
    <w:rsid w:val="005037A8"/>
    <w:rsid w:val="00504090"/>
    <w:rsid w:val="005049A4"/>
    <w:rsid w:val="005049A6"/>
    <w:rsid w:val="00504DD2"/>
    <w:rsid w:val="0050544C"/>
    <w:rsid w:val="00506F4C"/>
    <w:rsid w:val="00507004"/>
    <w:rsid w:val="0050781D"/>
    <w:rsid w:val="00513EC3"/>
    <w:rsid w:val="00516213"/>
    <w:rsid w:val="005162E4"/>
    <w:rsid w:val="0051744B"/>
    <w:rsid w:val="00517EF4"/>
    <w:rsid w:val="005211A0"/>
    <w:rsid w:val="005212C4"/>
    <w:rsid w:val="00521A22"/>
    <w:rsid w:val="00521D1D"/>
    <w:rsid w:val="00521D3F"/>
    <w:rsid w:val="0052381B"/>
    <w:rsid w:val="0052475A"/>
    <w:rsid w:val="00524B98"/>
    <w:rsid w:val="00526127"/>
    <w:rsid w:val="00526EA0"/>
    <w:rsid w:val="00527A07"/>
    <w:rsid w:val="00527BBF"/>
    <w:rsid w:val="0053016A"/>
    <w:rsid w:val="005304E5"/>
    <w:rsid w:val="005305BA"/>
    <w:rsid w:val="00531195"/>
    <w:rsid w:val="005322D1"/>
    <w:rsid w:val="00532422"/>
    <w:rsid w:val="00533112"/>
    <w:rsid w:val="00535310"/>
    <w:rsid w:val="00536431"/>
    <w:rsid w:val="00537D31"/>
    <w:rsid w:val="00537DD1"/>
    <w:rsid w:val="00540619"/>
    <w:rsid w:val="005424D1"/>
    <w:rsid w:val="0054312D"/>
    <w:rsid w:val="005443B4"/>
    <w:rsid w:val="00544F15"/>
    <w:rsid w:val="0054538F"/>
    <w:rsid w:val="00545805"/>
    <w:rsid w:val="0054765A"/>
    <w:rsid w:val="005517A9"/>
    <w:rsid w:val="00552698"/>
    <w:rsid w:val="0055290E"/>
    <w:rsid w:val="005530CC"/>
    <w:rsid w:val="00553135"/>
    <w:rsid w:val="00554DE9"/>
    <w:rsid w:val="00554F6C"/>
    <w:rsid w:val="00556951"/>
    <w:rsid w:val="00561CAF"/>
    <w:rsid w:val="00563B4F"/>
    <w:rsid w:val="00563B89"/>
    <w:rsid w:val="0056463F"/>
    <w:rsid w:val="005649F3"/>
    <w:rsid w:val="005650AB"/>
    <w:rsid w:val="00566304"/>
    <w:rsid w:val="00566568"/>
    <w:rsid w:val="00566CA8"/>
    <w:rsid w:val="00566EC6"/>
    <w:rsid w:val="00571603"/>
    <w:rsid w:val="00572F6F"/>
    <w:rsid w:val="00573934"/>
    <w:rsid w:val="00573945"/>
    <w:rsid w:val="00575249"/>
    <w:rsid w:val="00575977"/>
    <w:rsid w:val="00576127"/>
    <w:rsid w:val="005763F2"/>
    <w:rsid w:val="00576D55"/>
    <w:rsid w:val="005806A7"/>
    <w:rsid w:val="00582365"/>
    <w:rsid w:val="00583289"/>
    <w:rsid w:val="0058333F"/>
    <w:rsid w:val="0058442E"/>
    <w:rsid w:val="00584971"/>
    <w:rsid w:val="005853E1"/>
    <w:rsid w:val="005874E6"/>
    <w:rsid w:val="00587FCD"/>
    <w:rsid w:val="0059037B"/>
    <w:rsid w:val="005908F6"/>
    <w:rsid w:val="00591A11"/>
    <w:rsid w:val="00592085"/>
    <w:rsid w:val="005939A1"/>
    <w:rsid w:val="005940AF"/>
    <w:rsid w:val="005954F5"/>
    <w:rsid w:val="0059650D"/>
    <w:rsid w:val="005A02A6"/>
    <w:rsid w:val="005A0444"/>
    <w:rsid w:val="005A14F6"/>
    <w:rsid w:val="005A19E6"/>
    <w:rsid w:val="005A391F"/>
    <w:rsid w:val="005A4BBB"/>
    <w:rsid w:val="005A4FFA"/>
    <w:rsid w:val="005A67F8"/>
    <w:rsid w:val="005A6911"/>
    <w:rsid w:val="005A6FD0"/>
    <w:rsid w:val="005A7401"/>
    <w:rsid w:val="005B16EC"/>
    <w:rsid w:val="005B1A30"/>
    <w:rsid w:val="005B1DB3"/>
    <w:rsid w:val="005B1EB2"/>
    <w:rsid w:val="005B29C1"/>
    <w:rsid w:val="005B37DF"/>
    <w:rsid w:val="005B3AE0"/>
    <w:rsid w:val="005B5417"/>
    <w:rsid w:val="005B6093"/>
    <w:rsid w:val="005B6C40"/>
    <w:rsid w:val="005B6CDE"/>
    <w:rsid w:val="005C1CE3"/>
    <w:rsid w:val="005C2C6D"/>
    <w:rsid w:val="005C2D0E"/>
    <w:rsid w:val="005C3017"/>
    <w:rsid w:val="005C3938"/>
    <w:rsid w:val="005C3FC4"/>
    <w:rsid w:val="005C5561"/>
    <w:rsid w:val="005C6502"/>
    <w:rsid w:val="005C6CC8"/>
    <w:rsid w:val="005C6FEE"/>
    <w:rsid w:val="005D0D5F"/>
    <w:rsid w:val="005D179E"/>
    <w:rsid w:val="005D2D74"/>
    <w:rsid w:val="005D333B"/>
    <w:rsid w:val="005D43C9"/>
    <w:rsid w:val="005D5532"/>
    <w:rsid w:val="005D55BC"/>
    <w:rsid w:val="005D6EA7"/>
    <w:rsid w:val="005D7375"/>
    <w:rsid w:val="005D7B35"/>
    <w:rsid w:val="005E08EE"/>
    <w:rsid w:val="005E1F59"/>
    <w:rsid w:val="005E2B72"/>
    <w:rsid w:val="005E32D2"/>
    <w:rsid w:val="005E4038"/>
    <w:rsid w:val="005E404A"/>
    <w:rsid w:val="005E4581"/>
    <w:rsid w:val="005E46C0"/>
    <w:rsid w:val="005E4882"/>
    <w:rsid w:val="005E491C"/>
    <w:rsid w:val="005E5087"/>
    <w:rsid w:val="005E56B2"/>
    <w:rsid w:val="005E653F"/>
    <w:rsid w:val="005E6BDB"/>
    <w:rsid w:val="005E6C01"/>
    <w:rsid w:val="005E737C"/>
    <w:rsid w:val="005E7430"/>
    <w:rsid w:val="005E7736"/>
    <w:rsid w:val="005E7AA2"/>
    <w:rsid w:val="005F3FD4"/>
    <w:rsid w:val="005F427E"/>
    <w:rsid w:val="005F48BE"/>
    <w:rsid w:val="005F4A8B"/>
    <w:rsid w:val="005F5007"/>
    <w:rsid w:val="005F61AF"/>
    <w:rsid w:val="005F6360"/>
    <w:rsid w:val="005F64C9"/>
    <w:rsid w:val="005F6C32"/>
    <w:rsid w:val="005F6EE4"/>
    <w:rsid w:val="0060040E"/>
    <w:rsid w:val="006007DC"/>
    <w:rsid w:val="00600ADE"/>
    <w:rsid w:val="00600DE6"/>
    <w:rsid w:val="00600FB9"/>
    <w:rsid w:val="00601138"/>
    <w:rsid w:val="00602A56"/>
    <w:rsid w:val="00603517"/>
    <w:rsid w:val="00603CA9"/>
    <w:rsid w:val="00604367"/>
    <w:rsid w:val="00611212"/>
    <w:rsid w:val="00611E63"/>
    <w:rsid w:val="00613CEF"/>
    <w:rsid w:val="00614113"/>
    <w:rsid w:val="00614D5E"/>
    <w:rsid w:val="00616AAE"/>
    <w:rsid w:val="00617A64"/>
    <w:rsid w:val="006208DC"/>
    <w:rsid w:val="0062144D"/>
    <w:rsid w:val="00621E31"/>
    <w:rsid w:val="00623463"/>
    <w:rsid w:val="00624417"/>
    <w:rsid w:val="0062456B"/>
    <w:rsid w:val="00624844"/>
    <w:rsid w:val="00625149"/>
    <w:rsid w:val="0062567A"/>
    <w:rsid w:val="006256C6"/>
    <w:rsid w:val="00626E4F"/>
    <w:rsid w:val="00631D13"/>
    <w:rsid w:val="006332DA"/>
    <w:rsid w:val="00634227"/>
    <w:rsid w:val="006347F5"/>
    <w:rsid w:val="006360B6"/>
    <w:rsid w:val="00637578"/>
    <w:rsid w:val="00637B9C"/>
    <w:rsid w:val="0064084C"/>
    <w:rsid w:val="00640AA8"/>
    <w:rsid w:val="00640F37"/>
    <w:rsid w:val="00641223"/>
    <w:rsid w:val="00641ACD"/>
    <w:rsid w:val="00642649"/>
    <w:rsid w:val="0064286C"/>
    <w:rsid w:val="00643875"/>
    <w:rsid w:val="00643B12"/>
    <w:rsid w:val="00643FB3"/>
    <w:rsid w:val="00644BE7"/>
    <w:rsid w:val="00645F7C"/>
    <w:rsid w:val="0064725B"/>
    <w:rsid w:val="00650EED"/>
    <w:rsid w:val="006515D2"/>
    <w:rsid w:val="00652762"/>
    <w:rsid w:val="00652873"/>
    <w:rsid w:val="00654F0D"/>
    <w:rsid w:val="00655040"/>
    <w:rsid w:val="0065545C"/>
    <w:rsid w:val="00656712"/>
    <w:rsid w:val="00656D54"/>
    <w:rsid w:val="0065712E"/>
    <w:rsid w:val="006573FE"/>
    <w:rsid w:val="00657831"/>
    <w:rsid w:val="00657E0E"/>
    <w:rsid w:val="006608C2"/>
    <w:rsid w:val="00660DF1"/>
    <w:rsid w:val="00662FF1"/>
    <w:rsid w:val="00663096"/>
    <w:rsid w:val="00664335"/>
    <w:rsid w:val="0066530F"/>
    <w:rsid w:val="0066587F"/>
    <w:rsid w:val="00665A00"/>
    <w:rsid w:val="00666D85"/>
    <w:rsid w:val="00667172"/>
    <w:rsid w:val="00670D28"/>
    <w:rsid w:val="00672C8B"/>
    <w:rsid w:val="006743AB"/>
    <w:rsid w:val="00674B6D"/>
    <w:rsid w:val="00675697"/>
    <w:rsid w:val="00675882"/>
    <w:rsid w:val="0067649A"/>
    <w:rsid w:val="00676934"/>
    <w:rsid w:val="00676C4C"/>
    <w:rsid w:val="00677861"/>
    <w:rsid w:val="00677A1C"/>
    <w:rsid w:val="00682991"/>
    <w:rsid w:val="0068395B"/>
    <w:rsid w:val="00684450"/>
    <w:rsid w:val="0068504F"/>
    <w:rsid w:val="00685293"/>
    <w:rsid w:val="0068597F"/>
    <w:rsid w:val="00685B09"/>
    <w:rsid w:val="00686107"/>
    <w:rsid w:val="00686317"/>
    <w:rsid w:val="0068668D"/>
    <w:rsid w:val="00686EBE"/>
    <w:rsid w:val="0068753D"/>
    <w:rsid w:val="006906AD"/>
    <w:rsid w:val="00692AFD"/>
    <w:rsid w:val="00693525"/>
    <w:rsid w:val="00694027"/>
    <w:rsid w:val="0069605A"/>
    <w:rsid w:val="00696211"/>
    <w:rsid w:val="006979AB"/>
    <w:rsid w:val="00697D55"/>
    <w:rsid w:val="006A0066"/>
    <w:rsid w:val="006A0D47"/>
    <w:rsid w:val="006A1594"/>
    <w:rsid w:val="006A4E0E"/>
    <w:rsid w:val="006A65BA"/>
    <w:rsid w:val="006A6E91"/>
    <w:rsid w:val="006A7069"/>
    <w:rsid w:val="006A770D"/>
    <w:rsid w:val="006A7C66"/>
    <w:rsid w:val="006A7E9F"/>
    <w:rsid w:val="006B0DC1"/>
    <w:rsid w:val="006B2B9F"/>
    <w:rsid w:val="006B4625"/>
    <w:rsid w:val="006B50FD"/>
    <w:rsid w:val="006B5867"/>
    <w:rsid w:val="006B61E2"/>
    <w:rsid w:val="006B69DD"/>
    <w:rsid w:val="006C0D7E"/>
    <w:rsid w:val="006C2CD4"/>
    <w:rsid w:val="006C3383"/>
    <w:rsid w:val="006C3C71"/>
    <w:rsid w:val="006C4146"/>
    <w:rsid w:val="006C4D90"/>
    <w:rsid w:val="006C5A6B"/>
    <w:rsid w:val="006D13A8"/>
    <w:rsid w:val="006D1602"/>
    <w:rsid w:val="006D2571"/>
    <w:rsid w:val="006D29FE"/>
    <w:rsid w:val="006D2B9E"/>
    <w:rsid w:val="006D6AFD"/>
    <w:rsid w:val="006D6E12"/>
    <w:rsid w:val="006D78C5"/>
    <w:rsid w:val="006E07AE"/>
    <w:rsid w:val="006E1DD4"/>
    <w:rsid w:val="006E2955"/>
    <w:rsid w:val="006E4A96"/>
    <w:rsid w:val="006E51AB"/>
    <w:rsid w:val="006E5704"/>
    <w:rsid w:val="006E7A8C"/>
    <w:rsid w:val="006F0486"/>
    <w:rsid w:val="006F0C7A"/>
    <w:rsid w:val="006F2F4D"/>
    <w:rsid w:val="006F3BEE"/>
    <w:rsid w:val="006F3C4E"/>
    <w:rsid w:val="006F4C17"/>
    <w:rsid w:val="006F69C7"/>
    <w:rsid w:val="006F6B3F"/>
    <w:rsid w:val="006F7E77"/>
    <w:rsid w:val="00701986"/>
    <w:rsid w:val="007020D7"/>
    <w:rsid w:val="00703560"/>
    <w:rsid w:val="007035A1"/>
    <w:rsid w:val="00703984"/>
    <w:rsid w:val="00703BC4"/>
    <w:rsid w:val="00703F59"/>
    <w:rsid w:val="00704779"/>
    <w:rsid w:val="007048E6"/>
    <w:rsid w:val="00704952"/>
    <w:rsid w:val="00706119"/>
    <w:rsid w:val="00707F16"/>
    <w:rsid w:val="00710082"/>
    <w:rsid w:val="0071029A"/>
    <w:rsid w:val="007103EA"/>
    <w:rsid w:val="00710D75"/>
    <w:rsid w:val="00711CCB"/>
    <w:rsid w:val="00711D11"/>
    <w:rsid w:val="00712B4C"/>
    <w:rsid w:val="00712FE5"/>
    <w:rsid w:val="00713D0D"/>
    <w:rsid w:val="00714BDE"/>
    <w:rsid w:val="00715472"/>
    <w:rsid w:val="00715618"/>
    <w:rsid w:val="00716F3F"/>
    <w:rsid w:val="0072038D"/>
    <w:rsid w:val="0072059C"/>
    <w:rsid w:val="00720980"/>
    <w:rsid w:val="0072110F"/>
    <w:rsid w:val="007223D0"/>
    <w:rsid w:val="0072257C"/>
    <w:rsid w:val="00722972"/>
    <w:rsid w:val="007236F6"/>
    <w:rsid w:val="00724442"/>
    <w:rsid w:val="007251D4"/>
    <w:rsid w:val="007300BC"/>
    <w:rsid w:val="007300F5"/>
    <w:rsid w:val="00731329"/>
    <w:rsid w:val="007317E0"/>
    <w:rsid w:val="00733002"/>
    <w:rsid w:val="00733CBD"/>
    <w:rsid w:val="0073467E"/>
    <w:rsid w:val="00734ED3"/>
    <w:rsid w:val="00734EFD"/>
    <w:rsid w:val="00735FA5"/>
    <w:rsid w:val="00736ADE"/>
    <w:rsid w:val="00736DB0"/>
    <w:rsid w:val="00740EE4"/>
    <w:rsid w:val="00741F61"/>
    <w:rsid w:val="00745215"/>
    <w:rsid w:val="0074551B"/>
    <w:rsid w:val="0074659C"/>
    <w:rsid w:val="00746925"/>
    <w:rsid w:val="00746E87"/>
    <w:rsid w:val="00747054"/>
    <w:rsid w:val="0074782C"/>
    <w:rsid w:val="00750BC9"/>
    <w:rsid w:val="00751446"/>
    <w:rsid w:val="00751CED"/>
    <w:rsid w:val="00751F93"/>
    <w:rsid w:val="00752AC9"/>
    <w:rsid w:val="00752D29"/>
    <w:rsid w:val="007565A5"/>
    <w:rsid w:val="0075666F"/>
    <w:rsid w:val="0075718D"/>
    <w:rsid w:val="00757D5E"/>
    <w:rsid w:val="00760AB4"/>
    <w:rsid w:val="00760D17"/>
    <w:rsid w:val="00761755"/>
    <w:rsid w:val="007620DB"/>
    <w:rsid w:val="007625A9"/>
    <w:rsid w:val="007627DE"/>
    <w:rsid w:val="00763067"/>
    <w:rsid w:val="00764A6D"/>
    <w:rsid w:val="00764B10"/>
    <w:rsid w:val="00764EC5"/>
    <w:rsid w:val="00765B89"/>
    <w:rsid w:val="0076663E"/>
    <w:rsid w:val="00770F14"/>
    <w:rsid w:val="0077189A"/>
    <w:rsid w:val="00771B18"/>
    <w:rsid w:val="00771C4A"/>
    <w:rsid w:val="00772DB4"/>
    <w:rsid w:val="00774034"/>
    <w:rsid w:val="00774855"/>
    <w:rsid w:val="00774E63"/>
    <w:rsid w:val="00775529"/>
    <w:rsid w:val="0077615D"/>
    <w:rsid w:val="00776485"/>
    <w:rsid w:val="007770C5"/>
    <w:rsid w:val="00777883"/>
    <w:rsid w:val="0078009E"/>
    <w:rsid w:val="007816FE"/>
    <w:rsid w:val="00782B77"/>
    <w:rsid w:val="00782FD5"/>
    <w:rsid w:val="007833DB"/>
    <w:rsid w:val="007835F6"/>
    <w:rsid w:val="00783667"/>
    <w:rsid w:val="00783A2D"/>
    <w:rsid w:val="00784095"/>
    <w:rsid w:val="00784874"/>
    <w:rsid w:val="00787F39"/>
    <w:rsid w:val="00790068"/>
    <w:rsid w:val="00791BFC"/>
    <w:rsid w:val="00791F0D"/>
    <w:rsid w:val="00792E16"/>
    <w:rsid w:val="007937C0"/>
    <w:rsid w:val="00793FD0"/>
    <w:rsid w:val="007944E7"/>
    <w:rsid w:val="00794B53"/>
    <w:rsid w:val="007953E9"/>
    <w:rsid w:val="0079653A"/>
    <w:rsid w:val="00796C5F"/>
    <w:rsid w:val="007977B1"/>
    <w:rsid w:val="007977B3"/>
    <w:rsid w:val="007A090B"/>
    <w:rsid w:val="007A0E75"/>
    <w:rsid w:val="007A2E1C"/>
    <w:rsid w:val="007A3224"/>
    <w:rsid w:val="007A4401"/>
    <w:rsid w:val="007A5463"/>
    <w:rsid w:val="007A6197"/>
    <w:rsid w:val="007A6FB0"/>
    <w:rsid w:val="007A7439"/>
    <w:rsid w:val="007B09BC"/>
    <w:rsid w:val="007B09F4"/>
    <w:rsid w:val="007B1688"/>
    <w:rsid w:val="007B17BB"/>
    <w:rsid w:val="007B1C32"/>
    <w:rsid w:val="007B2339"/>
    <w:rsid w:val="007B2B56"/>
    <w:rsid w:val="007B346B"/>
    <w:rsid w:val="007B46DE"/>
    <w:rsid w:val="007B4FE1"/>
    <w:rsid w:val="007B5360"/>
    <w:rsid w:val="007B6BD1"/>
    <w:rsid w:val="007B6F41"/>
    <w:rsid w:val="007B75FD"/>
    <w:rsid w:val="007B792A"/>
    <w:rsid w:val="007B7A72"/>
    <w:rsid w:val="007B7CD3"/>
    <w:rsid w:val="007C053A"/>
    <w:rsid w:val="007C0FC0"/>
    <w:rsid w:val="007C12C5"/>
    <w:rsid w:val="007C150E"/>
    <w:rsid w:val="007C238B"/>
    <w:rsid w:val="007C288A"/>
    <w:rsid w:val="007C3799"/>
    <w:rsid w:val="007C3C56"/>
    <w:rsid w:val="007C49B6"/>
    <w:rsid w:val="007C5570"/>
    <w:rsid w:val="007C59E3"/>
    <w:rsid w:val="007C6CA8"/>
    <w:rsid w:val="007C749B"/>
    <w:rsid w:val="007C7584"/>
    <w:rsid w:val="007C7C2A"/>
    <w:rsid w:val="007D051C"/>
    <w:rsid w:val="007D089F"/>
    <w:rsid w:val="007D10B2"/>
    <w:rsid w:val="007D2E1F"/>
    <w:rsid w:val="007D3463"/>
    <w:rsid w:val="007D34C1"/>
    <w:rsid w:val="007D3A34"/>
    <w:rsid w:val="007D47B5"/>
    <w:rsid w:val="007D4B7B"/>
    <w:rsid w:val="007D4B9D"/>
    <w:rsid w:val="007D6036"/>
    <w:rsid w:val="007D67D8"/>
    <w:rsid w:val="007E0CFC"/>
    <w:rsid w:val="007E1937"/>
    <w:rsid w:val="007E1F0B"/>
    <w:rsid w:val="007E28CA"/>
    <w:rsid w:val="007E2FCE"/>
    <w:rsid w:val="007E52B7"/>
    <w:rsid w:val="007E5F11"/>
    <w:rsid w:val="007F0B1D"/>
    <w:rsid w:val="007F1B57"/>
    <w:rsid w:val="007F1E1F"/>
    <w:rsid w:val="007F29D4"/>
    <w:rsid w:val="007F2E13"/>
    <w:rsid w:val="007F2EC5"/>
    <w:rsid w:val="007F38C4"/>
    <w:rsid w:val="007F38DA"/>
    <w:rsid w:val="007F51A1"/>
    <w:rsid w:val="007F62CE"/>
    <w:rsid w:val="007F74FE"/>
    <w:rsid w:val="007F76E9"/>
    <w:rsid w:val="008016BB"/>
    <w:rsid w:val="0080216D"/>
    <w:rsid w:val="00802410"/>
    <w:rsid w:val="00803694"/>
    <w:rsid w:val="00803DE3"/>
    <w:rsid w:val="00804481"/>
    <w:rsid w:val="008054C1"/>
    <w:rsid w:val="008054E2"/>
    <w:rsid w:val="008065C7"/>
    <w:rsid w:val="0080743E"/>
    <w:rsid w:val="008077D7"/>
    <w:rsid w:val="00807F86"/>
    <w:rsid w:val="0081030C"/>
    <w:rsid w:val="00810B8F"/>
    <w:rsid w:val="008122DC"/>
    <w:rsid w:val="00812963"/>
    <w:rsid w:val="00813A25"/>
    <w:rsid w:val="00813FB8"/>
    <w:rsid w:val="0081452A"/>
    <w:rsid w:val="00814CFC"/>
    <w:rsid w:val="00815069"/>
    <w:rsid w:val="008156F0"/>
    <w:rsid w:val="00816F5C"/>
    <w:rsid w:val="0081721D"/>
    <w:rsid w:val="0081758D"/>
    <w:rsid w:val="00820073"/>
    <w:rsid w:val="0082016A"/>
    <w:rsid w:val="008217FC"/>
    <w:rsid w:val="00822153"/>
    <w:rsid w:val="008223C5"/>
    <w:rsid w:val="008234EB"/>
    <w:rsid w:val="00823806"/>
    <w:rsid w:val="00823FFB"/>
    <w:rsid w:val="008248DC"/>
    <w:rsid w:val="008254B9"/>
    <w:rsid w:val="008269B8"/>
    <w:rsid w:val="00827A2F"/>
    <w:rsid w:val="00827BED"/>
    <w:rsid w:val="00830522"/>
    <w:rsid w:val="00830D76"/>
    <w:rsid w:val="008317BB"/>
    <w:rsid w:val="008325F0"/>
    <w:rsid w:val="00832FF5"/>
    <w:rsid w:val="0083501E"/>
    <w:rsid w:val="0083533F"/>
    <w:rsid w:val="00835652"/>
    <w:rsid w:val="00835AE6"/>
    <w:rsid w:val="008378D4"/>
    <w:rsid w:val="00840FE2"/>
    <w:rsid w:val="00841943"/>
    <w:rsid w:val="00841B3F"/>
    <w:rsid w:val="00841C74"/>
    <w:rsid w:val="008441E2"/>
    <w:rsid w:val="00847283"/>
    <w:rsid w:val="0084764A"/>
    <w:rsid w:val="0085002D"/>
    <w:rsid w:val="00851A72"/>
    <w:rsid w:val="008529EE"/>
    <w:rsid w:val="008551E9"/>
    <w:rsid w:val="008559FE"/>
    <w:rsid w:val="008577B1"/>
    <w:rsid w:val="00857C42"/>
    <w:rsid w:val="00860537"/>
    <w:rsid w:val="008613E9"/>
    <w:rsid w:val="0086159B"/>
    <w:rsid w:val="008616E9"/>
    <w:rsid w:val="00862455"/>
    <w:rsid w:val="00862752"/>
    <w:rsid w:val="00862AAC"/>
    <w:rsid w:val="00863397"/>
    <w:rsid w:val="0086341C"/>
    <w:rsid w:val="00866972"/>
    <w:rsid w:val="00866BC9"/>
    <w:rsid w:val="00867166"/>
    <w:rsid w:val="00870578"/>
    <w:rsid w:val="0087132B"/>
    <w:rsid w:val="00871399"/>
    <w:rsid w:val="00871A5F"/>
    <w:rsid w:val="00871B12"/>
    <w:rsid w:val="00873A26"/>
    <w:rsid w:val="00874014"/>
    <w:rsid w:val="008742A3"/>
    <w:rsid w:val="008744F4"/>
    <w:rsid w:val="00875133"/>
    <w:rsid w:val="00876143"/>
    <w:rsid w:val="0087665A"/>
    <w:rsid w:val="00876A55"/>
    <w:rsid w:val="00880CC5"/>
    <w:rsid w:val="00881B50"/>
    <w:rsid w:val="008824AE"/>
    <w:rsid w:val="008829F3"/>
    <w:rsid w:val="00884577"/>
    <w:rsid w:val="00884D9C"/>
    <w:rsid w:val="0088511D"/>
    <w:rsid w:val="0088538C"/>
    <w:rsid w:val="00885A46"/>
    <w:rsid w:val="00885DD1"/>
    <w:rsid w:val="00885F5C"/>
    <w:rsid w:val="00886C0B"/>
    <w:rsid w:val="00886E52"/>
    <w:rsid w:val="00887C94"/>
    <w:rsid w:val="00890A4E"/>
    <w:rsid w:val="00891EB0"/>
    <w:rsid w:val="008932B6"/>
    <w:rsid w:val="00893AC0"/>
    <w:rsid w:val="00893B94"/>
    <w:rsid w:val="008963C3"/>
    <w:rsid w:val="0089695A"/>
    <w:rsid w:val="008A0055"/>
    <w:rsid w:val="008A1D3F"/>
    <w:rsid w:val="008A1EB4"/>
    <w:rsid w:val="008A21AC"/>
    <w:rsid w:val="008A2BF0"/>
    <w:rsid w:val="008A35A7"/>
    <w:rsid w:val="008A56F8"/>
    <w:rsid w:val="008A5C09"/>
    <w:rsid w:val="008A5D36"/>
    <w:rsid w:val="008B0841"/>
    <w:rsid w:val="008B0D98"/>
    <w:rsid w:val="008B1638"/>
    <w:rsid w:val="008B29B3"/>
    <w:rsid w:val="008B31A0"/>
    <w:rsid w:val="008B34D7"/>
    <w:rsid w:val="008B3A5F"/>
    <w:rsid w:val="008B3C6A"/>
    <w:rsid w:val="008B4221"/>
    <w:rsid w:val="008B5D75"/>
    <w:rsid w:val="008C0340"/>
    <w:rsid w:val="008C0687"/>
    <w:rsid w:val="008C07A4"/>
    <w:rsid w:val="008C0FE8"/>
    <w:rsid w:val="008C1623"/>
    <w:rsid w:val="008C163C"/>
    <w:rsid w:val="008C28AC"/>
    <w:rsid w:val="008C3034"/>
    <w:rsid w:val="008C3104"/>
    <w:rsid w:val="008C47B6"/>
    <w:rsid w:val="008C4D1D"/>
    <w:rsid w:val="008C4F26"/>
    <w:rsid w:val="008C6E4E"/>
    <w:rsid w:val="008C73C5"/>
    <w:rsid w:val="008D27B5"/>
    <w:rsid w:val="008D3213"/>
    <w:rsid w:val="008D3FCA"/>
    <w:rsid w:val="008D667A"/>
    <w:rsid w:val="008D67A1"/>
    <w:rsid w:val="008D680A"/>
    <w:rsid w:val="008D770D"/>
    <w:rsid w:val="008E04AC"/>
    <w:rsid w:val="008E2689"/>
    <w:rsid w:val="008E34D7"/>
    <w:rsid w:val="008E4DB5"/>
    <w:rsid w:val="008E62B9"/>
    <w:rsid w:val="008E6F50"/>
    <w:rsid w:val="008E740F"/>
    <w:rsid w:val="008F0432"/>
    <w:rsid w:val="008F0685"/>
    <w:rsid w:val="008F0F34"/>
    <w:rsid w:val="008F1843"/>
    <w:rsid w:val="008F362F"/>
    <w:rsid w:val="008F3AEF"/>
    <w:rsid w:val="008F3F4E"/>
    <w:rsid w:val="008F619C"/>
    <w:rsid w:val="008F65E7"/>
    <w:rsid w:val="008F6C6A"/>
    <w:rsid w:val="008F7081"/>
    <w:rsid w:val="008F79BD"/>
    <w:rsid w:val="00900D03"/>
    <w:rsid w:val="00903915"/>
    <w:rsid w:val="0090509E"/>
    <w:rsid w:val="00906184"/>
    <w:rsid w:val="00906633"/>
    <w:rsid w:val="00906B92"/>
    <w:rsid w:val="00907F88"/>
    <w:rsid w:val="0091056C"/>
    <w:rsid w:val="00910942"/>
    <w:rsid w:val="00912788"/>
    <w:rsid w:val="009148A2"/>
    <w:rsid w:val="00915609"/>
    <w:rsid w:val="00915AAA"/>
    <w:rsid w:val="00915CB7"/>
    <w:rsid w:val="00916298"/>
    <w:rsid w:val="00921712"/>
    <w:rsid w:val="009220AB"/>
    <w:rsid w:val="00922CD6"/>
    <w:rsid w:val="0092375F"/>
    <w:rsid w:val="00923E48"/>
    <w:rsid w:val="009245D5"/>
    <w:rsid w:val="00924A57"/>
    <w:rsid w:val="009258EA"/>
    <w:rsid w:val="00925C51"/>
    <w:rsid w:val="00925E62"/>
    <w:rsid w:val="009270DE"/>
    <w:rsid w:val="0093027F"/>
    <w:rsid w:val="00930B34"/>
    <w:rsid w:val="00930DF1"/>
    <w:rsid w:val="00932F31"/>
    <w:rsid w:val="00933010"/>
    <w:rsid w:val="00934254"/>
    <w:rsid w:val="00934553"/>
    <w:rsid w:val="009358F6"/>
    <w:rsid w:val="00936269"/>
    <w:rsid w:val="009365A4"/>
    <w:rsid w:val="00937295"/>
    <w:rsid w:val="0093761C"/>
    <w:rsid w:val="00940661"/>
    <w:rsid w:val="009414F6"/>
    <w:rsid w:val="00941AF8"/>
    <w:rsid w:val="009424B3"/>
    <w:rsid w:val="00942693"/>
    <w:rsid w:val="009427DF"/>
    <w:rsid w:val="009429D1"/>
    <w:rsid w:val="0094404F"/>
    <w:rsid w:val="00944081"/>
    <w:rsid w:val="0094451A"/>
    <w:rsid w:val="00944AB4"/>
    <w:rsid w:val="00947F0F"/>
    <w:rsid w:val="00950303"/>
    <w:rsid w:val="00950503"/>
    <w:rsid w:val="00950840"/>
    <w:rsid w:val="009552B4"/>
    <w:rsid w:val="00955F13"/>
    <w:rsid w:val="009577EA"/>
    <w:rsid w:val="009578A7"/>
    <w:rsid w:val="00957F76"/>
    <w:rsid w:val="009605D0"/>
    <w:rsid w:val="009615A0"/>
    <w:rsid w:val="00961F02"/>
    <w:rsid w:val="009621B2"/>
    <w:rsid w:val="00963049"/>
    <w:rsid w:val="00963228"/>
    <w:rsid w:val="00964592"/>
    <w:rsid w:val="009646DE"/>
    <w:rsid w:val="00964839"/>
    <w:rsid w:val="009658DF"/>
    <w:rsid w:val="00965D90"/>
    <w:rsid w:val="0096716C"/>
    <w:rsid w:val="009714FD"/>
    <w:rsid w:val="00971EB4"/>
    <w:rsid w:val="009729D8"/>
    <w:rsid w:val="009737AC"/>
    <w:rsid w:val="00973FBA"/>
    <w:rsid w:val="00974108"/>
    <w:rsid w:val="009746FF"/>
    <w:rsid w:val="00974DF5"/>
    <w:rsid w:val="00975431"/>
    <w:rsid w:val="009754E5"/>
    <w:rsid w:val="00977F05"/>
    <w:rsid w:val="00980AFD"/>
    <w:rsid w:val="00981C09"/>
    <w:rsid w:val="009829CF"/>
    <w:rsid w:val="00983D4E"/>
    <w:rsid w:val="00984643"/>
    <w:rsid w:val="00984C62"/>
    <w:rsid w:val="009853CC"/>
    <w:rsid w:val="00985CBC"/>
    <w:rsid w:val="009867EC"/>
    <w:rsid w:val="009868CF"/>
    <w:rsid w:val="00986D09"/>
    <w:rsid w:val="009872B7"/>
    <w:rsid w:val="009873E6"/>
    <w:rsid w:val="009900B6"/>
    <w:rsid w:val="00990B30"/>
    <w:rsid w:val="00990D3A"/>
    <w:rsid w:val="009921C7"/>
    <w:rsid w:val="0099276C"/>
    <w:rsid w:val="00992E0B"/>
    <w:rsid w:val="00992FE4"/>
    <w:rsid w:val="00993FB4"/>
    <w:rsid w:val="0099468C"/>
    <w:rsid w:val="00995579"/>
    <w:rsid w:val="00995A18"/>
    <w:rsid w:val="00995DBD"/>
    <w:rsid w:val="009961E6"/>
    <w:rsid w:val="0099682C"/>
    <w:rsid w:val="00996996"/>
    <w:rsid w:val="00996CA2"/>
    <w:rsid w:val="009A0BBD"/>
    <w:rsid w:val="009A1690"/>
    <w:rsid w:val="009A19C7"/>
    <w:rsid w:val="009A2CEE"/>
    <w:rsid w:val="009A3634"/>
    <w:rsid w:val="009A3DC3"/>
    <w:rsid w:val="009A4E34"/>
    <w:rsid w:val="009A5066"/>
    <w:rsid w:val="009A579D"/>
    <w:rsid w:val="009A646C"/>
    <w:rsid w:val="009A656A"/>
    <w:rsid w:val="009A76DC"/>
    <w:rsid w:val="009B014F"/>
    <w:rsid w:val="009B0586"/>
    <w:rsid w:val="009B0833"/>
    <w:rsid w:val="009B09D8"/>
    <w:rsid w:val="009B10F6"/>
    <w:rsid w:val="009B11DD"/>
    <w:rsid w:val="009B2414"/>
    <w:rsid w:val="009B3877"/>
    <w:rsid w:val="009B39FA"/>
    <w:rsid w:val="009B3D5E"/>
    <w:rsid w:val="009B4FCB"/>
    <w:rsid w:val="009B5BCE"/>
    <w:rsid w:val="009B6281"/>
    <w:rsid w:val="009B76EE"/>
    <w:rsid w:val="009C0926"/>
    <w:rsid w:val="009C1306"/>
    <w:rsid w:val="009C3477"/>
    <w:rsid w:val="009C38BE"/>
    <w:rsid w:val="009C4354"/>
    <w:rsid w:val="009C491C"/>
    <w:rsid w:val="009C6700"/>
    <w:rsid w:val="009C72F1"/>
    <w:rsid w:val="009C7BC8"/>
    <w:rsid w:val="009C7D1D"/>
    <w:rsid w:val="009D0B41"/>
    <w:rsid w:val="009D29D6"/>
    <w:rsid w:val="009D2A6E"/>
    <w:rsid w:val="009D2DE0"/>
    <w:rsid w:val="009D30C1"/>
    <w:rsid w:val="009D35E2"/>
    <w:rsid w:val="009D3793"/>
    <w:rsid w:val="009D3E4C"/>
    <w:rsid w:val="009D4588"/>
    <w:rsid w:val="009D482A"/>
    <w:rsid w:val="009D641B"/>
    <w:rsid w:val="009D69BE"/>
    <w:rsid w:val="009D728C"/>
    <w:rsid w:val="009D7855"/>
    <w:rsid w:val="009E0FEE"/>
    <w:rsid w:val="009E1237"/>
    <w:rsid w:val="009E1335"/>
    <w:rsid w:val="009E388E"/>
    <w:rsid w:val="009E4B42"/>
    <w:rsid w:val="009E6617"/>
    <w:rsid w:val="009E6A8D"/>
    <w:rsid w:val="009E71A9"/>
    <w:rsid w:val="009E7F88"/>
    <w:rsid w:val="009F1CD4"/>
    <w:rsid w:val="009F226B"/>
    <w:rsid w:val="009F2BCD"/>
    <w:rsid w:val="009F3511"/>
    <w:rsid w:val="009F3F60"/>
    <w:rsid w:val="009F43F4"/>
    <w:rsid w:val="009F4BE3"/>
    <w:rsid w:val="009F4E1F"/>
    <w:rsid w:val="009F506A"/>
    <w:rsid w:val="009F50E7"/>
    <w:rsid w:val="009F5FA0"/>
    <w:rsid w:val="009F652B"/>
    <w:rsid w:val="009F6DE8"/>
    <w:rsid w:val="009F7BE7"/>
    <w:rsid w:val="00A001EB"/>
    <w:rsid w:val="00A00897"/>
    <w:rsid w:val="00A01192"/>
    <w:rsid w:val="00A034F7"/>
    <w:rsid w:val="00A03F3D"/>
    <w:rsid w:val="00A0448B"/>
    <w:rsid w:val="00A0456A"/>
    <w:rsid w:val="00A107AC"/>
    <w:rsid w:val="00A107E2"/>
    <w:rsid w:val="00A10B4C"/>
    <w:rsid w:val="00A10C92"/>
    <w:rsid w:val="00A10EAB"/>
    <w:rsid w:val="00A113B4"/>
    <w:rsid w:val="00A11AA2"/>
    <w:rsid w:val="00A12672"/>
    <w:rsid w:val="00A12DBA"/>
    <w:rsid w:val="00A1449B"/>
    <w:rsid w:val="00A14880"/>
    <w:rsid w:val="00A149F3"/>
    <w:rsid w:val="00A17D8C"/>
    <w:rsid w:val="00A20AC6"/>
    <w:rsid w:val="00A21974"/>
    <w:rsid w:val="00A22316"/>
    <w:rsid w:val="00A224C1"/>
    <w:rsid w:val="00A2364D"/>
    <w:rsid w:val="00A238BF"/>
    <w:rsid w:val="00A243F9"/>
    <w:rsid w:val="00A24B2D"/>
    <w:rsid w:val="00A257A7"/>
    <w:rsid w:val="00A25BE7"/>
    <w:rsid w:val="00A261A4"/>
    <w:rsid w:val="00A264CB"/>
    <w:rsid w:val="00A306D0"/>
    <w:rsid w:val="00A31AC8"/>
    <w:rsid w:val="00A32629"/>
    <w:rsid w:val="00A327E7"/>
    <w:rsid w:val="00A328A7"/>
    <w:rsid w:val="00A32998"/>
    <w:rsid w:val="00A32D14"/>
    <w:rsid w:val="00A32F3A"/>
    <w:rsid w:val="00A33F91"/>
    <w:rsid w:val="00A34580"/>
    <w:rsid w:val="00A34671"/>
    <w:rsid w:val="00A34A7F"/>
    <w:rsid w:val="00A34AE0"/>
    <w:rsid w:val="00A351B8"/>
    <w:rsid w:val="00A3539B"/>
    <w:rsid w:val="00A36550"/>
    <w:rsid w:val="00A3712D"/>
    <w:rsid w:val="00A37724"/>
    <w:rsid w:val="00A3799B"/>
    <w:rsid w:val="00A40ACC"/>
    <w:rsid w:val="00A41251"/>
    <w:rsid w:val="00A4141E"/>
    <w:rsid w:val="00A41BFD"/>
    <w:rsid w:val="00A469AD"/>
    <w:rsid w:val="00A46B92"/>
    <w:rsid w:val="00A47496"/>
    <w:rsid w:val="00A478B0"/>
    <w:rsid w:val="00A504DB"/>
    <w:rsid w:val="00A51F6D"/>
    <w:rsid w:val="00A52777"/>
    <w:rsid w:val="00A52B82"/>
    <w:rsid w:val="00A55166"/>
    <w:rsid w:val="00A5649C"/>
    <w:rsid w:val="00A57B41"/>
    <w:rsid w:val="00A57DEB"/>
    <w:rsid w:val="00A61562"/>
    <w:rsid w:val="00A61D19"/>
    <w:rsid w:val="00A61E4F"/>
    <w:rsid w:val="00A622C6"/>
    <w:rsid w:val="00A62CF3"/>
    <w:rsid w:val="00A6302B"/>
    <w:rsid w:val="00A638F8"/>
    <w:rsid w:val="00A64CB1"/>
    <w:rsid w:val="00A64CCF"/>
    <w:rsid w:val="00A65D21"/>
    <w:rsid w:val="00A669A0"/>
    <w:rsid w:val="00A701D1"/>
    <w:rsid w:val="00A70B60"/>
    <w:rsid w:val="00A72C71"/>
    <w:rsid w:val="00A73795"/>
    <w:rsid w:val="00A73EDB"/>
    <w:rsid w:val="00A74529"/>
    <w:rsid w:val="00A751B6"/>
    <w:rsid w:val="00A751C5"/>
    <w:rsid w:val="00A7553B"/>
    <w:rsid w:val="00A76734"/>
    <w:rsid w:val="00A76F34"/>
    <w:rsid w:val="00A77629"/>
    <w:rsid w:val="00A803F9"/>
    <w:rsid w:val="00A806A4"/>
    <w:rsid w:val="00A81BF2"/>
    <w:rsid w:val="00A81F04"/>
    <w:rsid w:val="00A82132"/>
    <w:rsid w:val="00A8231F"/>
    <w:rsid w:val="00A82559"/>
    <w:rsid w:val="00A82951"/>
    <w:rsid w:val="00A82974"/>
    <w:rsid w:val="00A82B69"/>
    <w:rsid w:val="00A82F7A"/>
    <w:rsid w:val="00A83B1A"/>
    <w:rsid w:val="00A847B7"/>
    <w:rsid w:val="00A8595D"/>
    <w:rsid w:val="00A864BC"/>
    <w:rsid w:val="00A8655B"/>
    <w:rsid w:val="00A86BE8"/>
    <w:rsid w:val="00A91791"/>
    <w:rsid w:val="00A92EF1"/>
    <w:rsid w:val="00A954F3"/>
    <w:rsid w:val="00A9678E"/>
    <w:rsid w:val="00A968AA"/>
    <w:rsid w:val="00AA01B3"/>
    <w:rsid w:val="00AA01C1"/>
    <w:rsid w:val="00AA01DD"/>
    <w:rsid w:val="00AA229E"/>
    <w:rsid w:val="00AA23B1"/>
    <w:rsid w:val="00AA32FF"/>
    <w:rsid w:val="00AA40A8"/>
    <w:rsid w:val="00AA5504"/>
    <w:rsid w:val="00AA5C92"/>
    <w:rsid w:val="00AA5D0A"/>
    <w:rsid w:val="00AA7141"/>
    <w:rsid w:val="00AB07E9"/>
    <w:rsid w:val="00AB0AF3"/>
    <w:rsid w:val="00AB173C"/>
    <w:rsid w:val="00AB1CEE"/>
    <w:rsid w:val="00AB211B"/>
    <w:rsid w:val="00AB2283"/>
    <w:rsid w:val="00AB2830"/>
    <w:rsid w:val="00AB48BF"/>
    <w:rsid w:val="00AB643B"/>
    <w:rsid w:val="00AB6D8E"/>
    <w:rsid w:val="00AB7135"/>
    <w:rsid w:val="00AC0110"/>
    <w:rsid w:val="00AC015C"/>
    <w:rsid w:val="00AC0389"/>
    <w:rsid w:val="00AC04C3"/>
    <w:rsid w:val="00AC04E9"/>
    <w:rsid w:val="00AC086B"/>
    <w:rsid w:val="00AC196A"/>
    <w:rsid w:val="00AC1EC3"/>
    <w:rsid w:val="00AC3719"/>
    <w:rsid w:val="00AC415F"/>
    <w:rsid w:val="00AC433A"/>
    <w:rsid w:val="00AC48C7"/>
    <w:rsid w:val="00AC5981"/>
    <w:rsid w:val="00AC6FC9"/>
    <w:rsid w:val="00AD1952"/>
    <w:rsid w:val="00AD2424"/>
    <w:rsid w:val="00AD25F5"/>
    <w:rsid w:val="00AD3397"/>
    <w:rsid w:val="00AD3DE3"/>
    <w:rsid w:val="00AD462A"/>
    <w:rsid w:val="00AD7B44"/>
    <w:rsid w:val="00AE1220"/>
    <w:rsid w:val="00AE1B16"/>
    <w:rsid w:val="00AE1CF4"/>
    <w:rsid w:val="00AE1EDF"/>
    <w:rsid w:val="00AE2273"/>
    <w:rsid w:val="00AE2E57"/>
    <w:rsid w:val="00AE37A8"/>
    <w:rsid w:val="00AE4B16"/>
    <w:rsid w:val="00AE6BE2"/>
    <w:rsid w:val="00AE75DA"/>
    <w:rsid w:val="00AE7D13"/>
    <w:rsid w:val="00AF177D"/>
    <w:rsid w:val="00AF19C9"/>
    <w:rsid w:val="00AF1D1F"/>
    <w:rsid w:val="00AF5018"/>
    <w:rsid w:val="00AF73D9"/>
    <w:rsid w:val="00B0010D"/>
    <w:rsid w:val="00B007F6"/>
    <w:rsid w:val="00B00F81"/>
    <w:rsid w:val="00B02837"/>
    <w:rsid w:val="00B040B3"/>
    <w:rsid w:val="00B04F93"/>
    <w:rsid w:val="00B057D9"/>
    <w:rsid w:val="00B05CC3"/>
    <w:rsid w:val="00B05E0B"/>
    <w:rsid w:val="00B06E98"/>
    <w:rsid w:val="00B06F40"/>
    <w:rsid w:val="00B07609"/>
    <w:rsid w:val="00B07962"/>
    <w:rsid w:val="00B11F98"/>
    <w:rsid w:val="00B129C9"/>
    <w:rsid w:val="00B14188"/>
    <w:rsid w:val="00B14A87"/>
    <w:rsid w:val="00B15704"/>
    <w:rsid w:val="00B15E70"/>
    <w:rsid w:val="00B16698"/>
    <w:rsid w:val="00B16795"/>
    <w:rsid w:val="00B16AE0"/>
    <w:rsid w:val="00B17286"/>
    <w:rsid w:val="00B17594"/>
    <w:rsid w:val="00B21CCB"/>
    <w:rsid w:val="00B2249E"/>
    <w:rsid w:val="00B22E53"/>
    <w:rsid w:val="00B26114"/>
    <w:rsid w:val="00B26DBA"/>
    <w:rsid w:val="00B26E44"/>
    <w:rsid w:val="00B27BC4"/>
    <w:rsid w:val="00B306BD"/>
    <w:rsid w:val="00B33490"/>
    <w:rsid w:val="00B337C7"/>
    <w:rsid w:val="00B33D1D"/>
    <w:rsid w:val="00B34B3B"/>
    <w:rsid w:val="00B363B8"/>
    <w:rsid w:val="00B4022E"/>
    <w:rsid w:val="00B426BC"/>
    <w:rsid w:val="00B43567"/>
    <w:rsid w:val="00B436BD"/>
    <w:rsid w:val="00B43C74"/>
    <w:rsid w:val="00B47D1D"/>
    <w:rsid w:val="00B50B96"/>
    <w:rsid w:val="00B51B54"/>
    <w:rsid w:val="00B51D5D"/>
    <w:rsid w:val="00B52993"/>
    <w:rsid w:val="00B52EBC"/>
    <w:rsid w:val="00B5319B"/>
    <w:rsid w:val="00B53DAA"/>
    <w:rsid w:val="00B54245"/>
    <w:rsid w:val="00B54988"/>
    <w:rsid w:val="00B5583A"/>
    <w:rsid w:val="00B5584F"/>
    <w:rsid w:val="00B57943"/>
    <w:rsid w:val="00B6093C"/>
    <w:rsid w:val="00B61AE3"/>
    <w:rsid w:val="00B61DF2"/>
    <w:rsid w:val="00B625C4"/>
    <w:rsid w:val="00B62B0A"/>
    <w:rsid w:val="00B62D13"/>
    <w:rsid w:val="00B63155"/>
    <w:rsid w:val="00B63233"/>
    <w:rsid w:val="00B63481"/>
    <w:rsid w:val="00B63666"/>
    <w:rsid w:val="00B63B1B"/>
    <w:rsid w:val="00B63CAE"/>
    <w:rsid w:val="00B64376"/>
    <w:rsid w:val="00B64BA1"/>
    <w:rsid w:val="00B65CDC"/>
    <w:rsid w:val="00B708C5"/>
    <w:rsid w:val="00B70B89"/>
    <w:rsid w:val="00B716EE"/>
    <w:rsid w:val="00B719CD"/>
    <w:rsid w:val="00B73AE8"/>
    <w:rsid w:val="00B74841"/>
    <w:rsid w:val="00B7526D"/>
    <w:rsid w:val="00B76110"/>
    <w:rsid w:val="00B76284"/>
    <w:rsid w:val="00B77012"/>
    <w:rsid w:val="00B772A3"/>
    <w:rsid w:val="00B77745"/>
    <w:rsid w:val="00B80F5B"/>
    <w:rsid w:val="00B81873"/>
    <w:rsid w:val="00B81F58"/>
    <w:rsid w:val="00B8227F"/>
    <w:rsid w:val="00B839B7"/>
    <w:rsid w:val="00B849FA"/>
    <w:rsid w:val="00B84ABF"/>
    <w:rsid w:val="00B878D7"/>
    <w:rsid w:val="00B90067"/>
    <w:rsid w:val="00B902CE"/>
    <w:rsid w:val="00B90EE1"/>
    <w:rsid w:val="00B9282B"/>
    <w:rsid w:val="00B93CF7"/>
    <w:rsid w:val="00B9558F"/>
    <w:rsid w:val="00B964EE"/>
    <w:rsid w:val="00B96D44"/>
    <w:rsid w:val="00B97409"/>
    <w:rsid w:val="00B97996"/>
    <w:rsid w:val="00B97DD7"/>
    <w:rsid w:val="00B97E6E"/>
    <w:rsid w:val="00BA0DE2"/>
    <w:rsid w:val="00BA2B0D"/>
    <w:rsid w:val="00BA3346"/>
    <w:rsid w:val="00BA3DB8"/>
    <w:rsid w:val="00BA43B4"/>
    <w:rsid w:val="00BA4DB6"/>
    <w:rsid w:val="00BA5A10"/>
    <w:rsid w:val="00BA6CE3"/>
    <w:rsid w:val="00BA790B"/>
    <w:rsid w:val="00BB0206"/>
    <w:rsid w:val="00BB0831"/>
    <w:rsid w:val="00BB1193"/>
    <w:rsid w:val="00BB23A2"/>
    <w:rsid w:val="00BB4798"/>
    <w:rsid w:val="00BB4AC9"/>
    <w:rsid w:val="00BB4EB8"/>
    <w:rsid w:val="00BB6FA8"/>
    <w:rsid w:val="00BB7A1D"/>
    <w:rsid w:val="00BB7D66"/>
    <w:rsid w:val="00BC09B3"/>
    <w:rsid w:val="00BC1077"/>
    <w:rsid w:val="00BC1884"/>
    <w:rsid w:val="00BC2C99"/>
    <w:rsid w:val="00BC2EA9"/>
    <w:rsid w:val="00BC36A8"/>
    <w:rsid w:val="00BC59BA"/>
    <w:rsid w:val="00BC79EF"/>
    <w:rsid w:val="00BC7B65"/>
    <w:rsid w:val="00BD0D2D"/>
    <w:rsid w:val="00BD0FE2"/>
    <w:rsid w:val="00BD1667"/>
    <w:rsid w:val="00BD21AF"/>
    <w:rsid w:val="00BD2AF3"/>
    <w:rsid w:val="00BD31D5"/>
    <w:rsid w:val="00BD35FF"/>
    <w:rsid w:val="00BD409B"/>
    <w:rsid w:val="00BD612F"/>
    <w:rsid w:val="00BD7F1C"/>
    <w:rsid w:val="00BE1154"/>
    <w:rsid w:val="00BE1841"/>
    <w:rsid w:val="00BE28D2"/>
    <w:rsid w:val="00BE307C"/>
    <w:rsid w:val="00BE369D"/>
    <w:rsid w:val="00BE3A5F"/>
    <w:rsid w:val="00BE40E9"/>
    <w:rsid w:val="00BE4663"/>
    <w:rsid w:val="00BE46C4"/>
    <w:rsid w:val="00BE4B3D"/>
    <w:rsid w:val="00BE7168"/>
    <w:rsid w:val="00BE7606"/>
    <w:rsid w:val="00BE7952"/>
    <w:rsid w:val="00BE7CF0"/>
    <w:rsid w:val="00BF09E6"/>
    <w:rsid w:val="00BF1D04"/>
    <w:rsid w:val="00BF2797"/>
    <w:rsid w:val="00BF2D30"/>
    <w:rsid w:val="00BF362A"/>
    <w:rsid w:val="00BF3748"/>
    <w:rsid w:val="00BF3E1A"/>
    <w:rsid w:val="00BF3F5D"/>
    <w:rsid w:val="00BF4187"/>
    <w:rsid w:val="00BF5779"/>
    <w:rsid w:val="00BF7875"/>
    <w:rsid w:val="00C00E79"/>
    <w:rsid w:val="00C00FAF"/>
    <w:rsid w:val="00C02816"/>
    <w:rsid w:val="00C0373C"/>
    <w:rsid w:val="00C04487"/>
    <w:rsid w:val="00C0463A"/>
    <w:rsid w:val="00C04A93"/>
    <w:rsid w:val="00C056F1"/>
    <w:rsid w:val="00C05841"/>
    <w:rsid w:val="00C079C0"/>
    <w:rsid w:val="00C10631"/>
    <w:rsid w:val="00C117A9"/>
    <w:rsid w:val="00C119D1"/>
    <w:rsid w:val="00C12302"/>
    <w:rsid w:val="00C124A0"/>
    <w:rsid w:val="00C1286D"/>
    <w:rsid w:val="00C13F29"/>
    <w:rsid w:val="00C150CC"/>
    <w:rsid w:val="00C150EE"/>
    <w:rsid w:val="00C15487"/>
    <w:rsid w:val="00C15F94"/>
    <w:rsid w:val="00C160B7"/>
    <w:rsid w:val="00C1656A"/>
    <w:rsid w:val="00C17B27"/>
    <w:rsid w:val="00C17E9A"/>
    <w:rsid w:val="00C200A8"/>
    <w:rsid w:val="00C204BD"/>
    <w:rsid w:val="00C2180F"/>
    <w:rsid w:val="00C21AB0"/>
    <w:rsid w:val="00C21D0D"/>
    <w:rsid w:val="00C22505"/>
    <w:rsid w:val="00C2310B"/>
    <w:rsid w:val="00C23898"/>
    <w:rsid w:val="00C23E4F"/>
    <w:rsid w:val="00C254D7"/>
    <w:rsid w:val="00C25BB1"/>
    <w:rsid w:val="00C25D46"/>
    <w:rsid w:val="00C26BA8"/>
    <w:rsid w:val="00C276C9"/>
    <w:rsid w:val="00C2783B"/>
    <w:rsid w:val="00C30B22"/>
    <w:rsid w:val="00C32387"/>
    <w:rsid w:val="00C32988"/>
    <w:rsid w:val="00C33441"/>
    <w:rsid w:val="00C33B70"/>
    <w:rsid w:val="00C340C0"/>
    <w:rsid w:val="00C34ED6"/>
    <w:rsid w:val="00C36FAB"/>
    <w:rsid w:val="00C4037A"/>
    <w:rsid w:val="00C41238"/>
    <w:rsid w:val="00C414ED"/>
    <w:rsid w:val="00C43DDF"/>
    <w:rsid w:val="00C4495C"/>
    <w:rsid w:val="00C44B09"/>
    <w:rsid w:val="00C457BD"/>
    <w:rsid w:val="00C466A6"/>
    <w:rsid w:val="00C476AA"/>
    <w:rsid w:val="00C505B9"/>
    <w:rsid w:val="00C51080"/>
    <w:rsid w:val="00C529BF"/>
    <w:rsid w:val="00C52C81"/>
    <w:rsid w:val="00C52D98"/>
    <w:rsid w:val="00C531FE"/>
    <w:rsid w:val="00C5323F"/>
    <w:rsid w:val="00C5400C"/>
    <w:rsid w:val="00C55897"/>
    <w:rsid w:val="00C558A7"/>
    <w:rsid w:val="00C56202"/>
    <w:rsid w:val="00C56CF1"/>
    <w:rsid w:val="00C575D4"/>
    <w:rsid w:val="00C6110F"/>
    <w:rsid w:val="00C620F1"/>
    <w:rsid w:val="00C63046"/>
    <w:rsid w:val="00C63759"/>
    <w:rsid w:val="00C641EE"/>
    <w:rsid w:val="00C64AF6"/>
    <w:rsid w:val="00C6555E"/>
    <w:rsid w:val="00C65F91"/>
    <w:rsid w:val="00C6640E"/>
    <w:rsid w:val="00C66C8B"/>
    <w:rsid w:val="00C67198"/>
    <w:rsid w:val="00C67B31"/>
    <w:rsid w:val="00C70461"/>
    <w:rsid w:val="00C70F82"/>
    <w:rsid w:val="00C7259B"/>
    <w:rsid w:val="00C7476D"/>
    <w:rsid w:val="00C75557"/>
    <w:rsid w:val="00C756A1"/>
    <w:rsid w:val="00C764BE"/>
    <w:rsid w:val="00C768E2"/>
    <w:rsid w:val="00C76A30"/>
    <w:rsid w:val="00C76AC3"/>
    <w:rsid w:val="00C76D03"/>
    <w:rsid w:val="00C80FA6"/>
    <w:rsid w:val="00C8406C"/>
    <w:rsid w:val="00C861E1"/>
    <w:rsid w:val="00C901D1"/>
    <w:rsid w:val="00C92274"/>
    <w:rsid w:val="00C9320A"/>
    <w:rsid w:val="00C93249"/>
    <w:rsid w:val="00C93606"/>
    <w:rsid w:val="00C937A7"/>
    <w:rsid w:val="00C94A99"/>
    <w:rsid w:val="00C95C43"/>
    <w:rsid w:val="00C9642A"/>
    <w:rsid w:val="00CA2B53"/>
    <w:rsid w:val="00CA2E61"/>
    <w:rsid w:val="00CA471C"/>
    <w:rsid w:val="00CA47F2"/>
    <w:rsid w:val="00CA4AF1"/>
    <w:rsid w:val="00CA740F"/>
    <w:rsid w:val="00CA7829"/>
    <w:rsid w:val="00CA7A44"/>
    <w:rsid w:val="00CB0611"/>
    <w:rsid w:val="00CB0ACC"/>
    <w:rsid w:val="00CB170C"/>
    <w:rsid w:val="00CB1B7D"/>
    <w:rsid w:val="00CB3690"/>
    <w:rsid w:val="00CB36D8"/>
    <w:rsid w:val="00CB3C8F"/>
    <w:rsid w:val="00CB56B9"/>
    <w:rsid w:val="00CB6221"/>
    <w:rsid w:val="00CB7744"/>
    <w:rsid w:val="00CC0DB6"/>
    <w:rsid w:val="00CC1258"/>
    <w:rsid w:val="00CC5360"/>
    <w:rsid w:val="00CC5CA7"/>
    <w:rsid w:val="00CC74FB"/>
    <w:rsid w:val="00CD0FC4"/>
    <w:rsid w:val="00CD1830"/>
    <w:rsid w:val="00CD25AB"/>
    <w:rsid w:val="00CD2BDB"/>
    <w:rsid w:val="00CD3A8E"/>
    <w:rsid w:val="00CD3C42"/>
    <w:rsid w:val="00CD3C76"/>
    <w:rsid w:val="00CD4DA8"/>
    <w:rsid w:val="00CD6113"/>
    <w:rsid w:val="00CD708E"/>
    <w:rsid w:val="00CD7C06"/>
    <w:rsid w:val="00CD7F41"/>
    <w:rsid w:val="00CE08F4"/>
    <w:rsid w:val="00CE12FB"/>
    <w:rsid w:val="00CE16D6"/>
    <w:rsid w:val="00CE1CBF"/>
    <w:rsid w:val="00CE1FD8"/>
    <w:rsid w:val="00CE222D"/>
    <w:rsid w:val="00CE27A7"/>
    <w:rsid w:val="00CE2B4F"/>
    <w:rsid w:val="00CE432E"/>
    <w:rsid w:val="00CE4F91"/>
    <w:rsid w:val="00CE5131"/>
    <w:rsid w:val="00CE58F3"/>
    <w:rsid w:val="00CE5B60"/>
    <w:rsid w:val="00CE66CB"/>
    <w:rsid w:val="00CE6A2C"/>
    <w:rsid w:val="00CE6DFE"/>
    <w:rsid w:val="00CE7835"/>
    <w:rsid w:val="00CF0522"/>
    <w:rsid w:val="00CF1678"/>
    <w:rsid w:val="00CF1841"/>
    <w:rsid w:val="00CF296A"/>
    <w:rsid w:val="00CF31FF"/>
    <w:rsid w:val="00CF330A"/>
    <w:rsid w:val="00CF3327"/>
    <w:rsid w:val="00CF338C"/>
    <w:rsid w:val="00CF37E8"/>
    <w:rsid w:val="00CF4188"/>
    <w:rsid w:val="00CF429D"/>
    <w:rsid w:val="00CF4830"/>
    <w:rsid w:val="00CF4D75"/>
    <w:rsid w:val="00CF69B9"/>
    <w:rsid w:val="00CF6E18"/>
    <w:rsid w:val="00CF7930"/>
    <w:rsid w:val="00CF7AD4"/>
    <w:rsid w:val="00D01E9D"/>
    <w:rsid w:val="00D02601"/>
    <w:rsid w:val="00D026D7"/>
    <w:rsid w:val="00D03C59"/>
    <w:rsid w:val="00D03DDC"/>
    <w:rsid w:val="00D0479C"/>
    <w:rsid w:val="00D04CFE"/>
    <w:rsid w:val="00D04EC4"/>
    <w:rsid w:val="00D0539F"/>
    <w:rsid w:val="00D053EF"/>
    <w:rsid w:val="00D05996"/>
    <w:rsid w:val="00D10577"/>
    <w:rsid w:val="00D10F6C"/>
    <w:rsid w:val="00D11551"/>
    <w:rsid w:val="00D13BF9"/>
    <w:rsid w:val="00D14711"/>
    <w:rsid w:val="00D14BEA"/>
    <w:rsid w:val="00D155B0"/>
    <w:rsid w:val="00D16AD7"/>
    <w:rsid w:val="00D17970"/>
    <w:rsid w:val="00D17A1D"/>
    <w:rsid w:val="00D17B7F"/>
    <w:rsid w:val="00D202A2"/>
    <w:rsid w:val="00D20455"/>
    <w:rsid w:val="00D209C8"/>
    <w:rsid w:val="00D21242"/>
    <w:rsid w:val="00D2249D"/>
    <w:rsid w:val="00D2251C"/>
    <w:rsid w:val="00D22FA9"/>
    <w:rsid w:val="00D2302C"/>
    <w:rsid w:val="00D245EB"/>
    <w:rsid w:val="00D24950"/>
    <w:rsid w:val="00D25F34"/>
    <w:rsid w:val="00D27A58"/>
    <w:rsid w:val="00D30973"/>
    <w:rsid w:val="00D32D56"/>
    <w:rsid w:val="00D335B6"/>
    <w:rsid w:val="00D347AC"/>
    <w:rsid w:val="00D35984"/>
    <w:rsid w:val="00D37350"/>
    <w:rsid w:val="00D3771D"/>
    <w:rsid w:val="00D40AE4"/>
    <w:rsid w:val="00D40E24"/>
    <w:rsid w:val="00D4161E"/>
    <w:rsid w:val="00D41AE8"/>
    <w:rsid w:val="00D42D76"/>
    <w:rsid w:val="00D42F83"/>
    <w:rsid w:val="00D42FA3"/>
    <w:rsid w:val="00D42FAE"/>
    <w:rsid w:val="00D43027"/>
    <w:rsid w:val="00D43286"/>
    <w:rsid w:val="00D444F5"/>
    <w:rsid w:val="00D44BB8"/>
    <w:rsid w:val="00D464D0"/>
    <w:rsid w:val="00D518C8"/>
    <w:rsid w:val="00D5214F"/>
    <w:rsid w:val="00D5301A"/>
    <w:rsid w:val="00D56422"/>
    <w:rsid w:val="00D57450"/>
    <w:rsid w:val="00D576BD"/>
    <w:rsid w:val="00D57F95"/>
    <w:rsid w:val="00D60ADF"/>
    <w:rsid w:val="00D60FA7"/>
    <w:rsid w:val="00D60FB7"/>
    <w:rsid w:val="00D64BD7"/>
    <w:rsid w:val="00D654B6"/>
    <w:rsid w:val="00D65B6A"/>
    <w:rsid w:val="00D66C50"/>
    <w:rsid w:val="00D670DE"/>
    <w:rsid w:val="00D67587"/>
    <w:rsid w:val="00D677E2"/>
    <w:rsid w:val="00D67F84"/>
    <w:rsid w:val="00D70C02"/>
    <w:rsid w:val="00D71C3E"/>
    <w:rsid w:val="00D725A4"/>
    <w:rsid w:val="00D735C5"/>
    <w:rsid w:val="00D7504B"/>
    <w:rsid w:val="00D76203"/>
    <w:rsid w:val="00D76282"/>
    <w:rsid w:val="00D80780"/>
    <w:rsid w:val="00D818A5"/>
    <w:rsid w:val="00D82360"/>
    <w:rsid w:val="00D82454"/>
    <w:rsid w:val="00D83426"/>
    <w:rsid w:val="00D83F48"/>
    <w:rsid w:val="00D842E0"/>
    <w:rsid w:val="00D85494"/>
    <w:rsid w:val="00D8682E"/>
    <w:rsid w:val="00D8723A"/>
    <w:rsid w:val="00D902C7"/>
    <w:rsid w:val="00D907CF"/>
    <w:rsid w:val="00D9119F"/>
    <w:rsid w:val="00D9168A"/>
    <w:rsid w:val="00D91982"/>
    <w:rsid w:val="00D92738"/>
    <w:rsid w:val="00D93282"/>
    <w:rsid w:val="00D934F2"/>
    <w:rsid w:val="00D93867"/>
    <w:rsid w:val="00D93BD4"/>
    <w:rsid w:val="00D94135"/>
    <w:rsid w:val="00D96B96"/>
    <w:rsid w:val="00D975EC"/>
    <w:rsid w:val="00D97D76"/>
    <w:rsid w:val="00DA0394"/>
    <w:rsid w:val="00DA253B"/>
    <w:rsid w:val="00DA29FC"/>
    <w:rsid w:val="00DA3EBB"/>
    <w:rsid w:val="00DA4168"/>
    <w:rsid w:val="00DA61C4"/>
    <w:rsid w:val="00DA79A0"/>
    <w:rsid w:val="00DB0059"/>
    <w:rsid w:val="00DB0674"/>
    <w:rsid w:val="00DB095D"/>
    <w:rsid w:val="00DB0BDB"/>
    <w:rsid w:val="00DB1265"/>
    <w:rsid w:val="00DB188D"/>
    <w:rsid w:val="00DB26A5"/>
    <w:rsid w:val="00DB39FD"/>
    <w:rsid w:val="00DB4782"/>
    <w:rsid w:val="00DB4D0B"/>
    <w:rsid w:val="00DB6A2F"/>
    <w:rsid w:val="00DB7BB3"/>
    <w:rsid w:val="00DB7C45"/>
    <w:rsid w:val="00DC0322"/>
    <w:rsid w:val="00DC1736"/>
    <w:rsid w:val="00DC1B00"/>
    <w:rsid w:val="00DC1EC6"/>
    <w:rsid w:val="00DC2EF3"/>
    <w:rsid w:val="00DC3A9C"/>
    <w:rsid w:val="00DC3BB0"/>
    <w:rsid w:val="00DC4BA0"/>
    <w:rsid w:val="00DC57AC"/>
    <w:rsid w:val="00DC5F8A"/>
    <w:rsid w:val="00DD2C5F"/>
    <w:rsid w:val="00DD310E"/>
    <w:rsid w:val="00DD35AC"/>
    <w:rsid w:val="00DD4C6B"/>
    <w:rsid w:val="00DD556E"/>
    <w:rsid w:val="00DD56E1"/>
    <w:rsid w:val="00DD6517"/>
    <w:rsid w:val="00DD68F5"/>
    <w:rsid w:val="00DD7B14"/>
    <w:rsid w:val="00DE0558"/>
    <w:rsid w:val="00DE056B"/>
    <w:rsid w:val="00DE0730"/>
    <w:rsid w:val="00DE1025"/>
    <w:rsid w:val="00DE1339"/>
    <w:rsid w:val="00DE2541"/>
    <w:rsid w:val="00DE4BF3"/>
    <w:rsid w:val="00DE54D2"/>
    <w:rsid w:val="00DE63D0"/>
    <w:rsid w:val="00DE6A26"/>
    <w:rsid w:val="00DE723D"/>
    <w:rsid w:val="00DE7538"/>
    <w:rsid w:val="00DF04B5"/>
    <w:rsid w:val="00DF04ED"/>
    <w:rsid w:val="00DF122F"/>
    <w:rsid w:val="00DF172D"/>
    <w:rsid w:val="00DF3372"/>
    <w:rsid w:val="00DF3C30"/>
    <w:rsid w:val="00DF5350"/>
    <w:rsid w:val="00DF5987"/>
    <w:rsid w:val="00DF60D1"/>
    <w:rsid w:val="00DF653C"/>
    <w:rsid w:val="00DF6A35"/>
    <w:rsid w:val="00DF6D5C"/>
    <w:rsid w:val="00DF6ED2"/>
    <w:rsid w:val="00DF704A"/>
    <w:rsid w:val="00DF7F93"/>
    <w:rsid w:val="00E01710"/>
    <w:rsid w:val="00E03051"/>
    <w:rsid w:val="00E03D8C"/>
    <w:rsid w:val="00E04264"/>
    <w:rsid w:val="00E04987"/>
    <w:rsid w:val="00E0662E"/>
    <w:rsid w:val="00E066FA"/>
    <w:rsid w:val="00E110D5"/>
    <w:rsid w:val="00E11618"/>
    <w:rsid w:val="00E11C59"/>
    <w:rsid w:val="00E120CE"/>
    <w:rsid w:val="00E13D39"/>
    <w:rsid w:val="00E151DC"/>
    <w:rsid w:val="00E161F9"/>
    <w:rsid w:val="00E20055"/>
    <w:rsid w:val="00E212B0"/>
    <w:rsid w:val="00E2264D"/>
    <w:rsid w:val="00E227FC"/>
    <w:rsid w:val="00E249D1"/>
    <w:rsid w:val="00E24B1C"/>
    <w:rsid w:val="00E24CFB"/>
    <w:rsid w:val="00E250AD"/>
    <w:rsid w:val="00E25B0F"/>
    <w:rsid w:val="00E269E2"/>
    <w:rsid w:val="00E26B46"/>
    <w:rsid w:val="00E2741A"/>
    <w:rsid w:val="00E27508"/>
    <w:rsid w:val="00E3076A"/>
    <w:rsid w:val="00E30E13"/>
    <w:rsid w:val="00E31CE7"/>
    <w:rsid w:val="00E3201F"/>
    <w:rsid w:val="00E337A6"/>
    <w:rsid w:val="00E33946"/>
    <w:rsid w:val="00E33A17"/>
    <w:rsid w:val="00E351DB"/>
    <w:rsid w:val="00E3527C"/>
    <w:rsid w:val="00E35C36"/>
    <w:rsid w:val="00E36425"/>
    <w:rsid w:val="00E37800"/>
    <w:rsid w:val="00E37D35"/>
    <w:rsid w:val="00E40AD8"/>
    <w:rsid w:val="00E4282C"/>
    <w:rsid w:val="00E42854"/>
    <w:rsid w:val="00E43E25"/>
    <w:rsid w:val="00E44075"/>
    <w:rsid w:val="00E4413D"/>
    <w:rsid w:val="00E44849"/>
    <w:rsid w:val="00E44E20"/>
    <w:rsid w:val="00E46768"/>
    <w:rsid w:val="00E46929"/>
    <w:rsid w:val="00E4728E"/>
    <w:rsid w:val="00E50A41"/>
    <w:rsid w:val="00E5129B"/>
    <w:rsid w:val="00E513F1"/>
    <w:rsid w:val="00E52490"/>
    <w:rsid w:val="00E52FC3"/>
    <w:rsid w:val="00E53FA7"/>
    <w:rsid w:val="00E54807"/>
    <w:rsid w:val="00E55588"/>
    <w:rsid w:val="00E56071"/>
    <w:rsid w:val="00E56EBC"/>
    <w:rsid w:val="00E572C6"/>
    <w:rsid w:val="00E60F6F"/>
    <w:rsid w:val="00E61BF9"/>
    <w:rsid w:val="00E61DE8"/>
    <w:rsid w:val="00E61F5D"/>
    <w:rsid w:val="00E62233"/>
    <w:rsid w:val="00E626EE"/>
    <w:rsid w:val="00E6354E"/>
    <w:rsid w:val="00E645CF"/>
    <w:rsid w:val="00E65531"/>
    <w:rsid w:val="00E656C6"/>
    <w:rsid w:val="00E66DA0"/>
    <w:rsid w:val="00E71270"/>
    <w:rsid w:val="00E7252F"/>
    <w:rsid w:val="00E726EB"/>
    <w:rsid w:val="00E74381"/>
    <w:rsid w:val="00E75BAB"/>
    <w:rsid w:val="00E75F47"/>
    <w:rsid w:val="00E76027"/>
    <w:rsid w:val="00E8003C"/>
    <w:rsid w:val="00E8112E"/>
    <w:rsid w:val="00E821A4"/>
    <w:rsid w:val="00E83B7C"/>
    <w:rsid w:val="00E840DC"/>
    <w:rsid w:val="00E84692"/>
    <w:rsid w:val="00E85C95"/>
    <w:rsid w:val="00E90199"/>
    <w:rsid w:val="00E902D4"/>
    <w:rsid w:val="00E90C72"/>
    <w:rsid w:val="00E90D40"/>
    <w:rsid w:val="00E91464"/>
    <w:rsid w:val="00E95945"/>
    <w:rsid w:val="00EA1EC7"/>
    <w:rsid w:val="00EA32FD"/>
    <w:rsid w:val="00EA4493"/>
    <w:rsid w:val="00EA56FE"/>
    <w:rsid w:val="00EA64F5"/>
    <w:rsid w:val="00EA66B1"/>
    <w:rsid w:val="00EB0EA4"/>
    <w:rsid w:val="00EB1756"/>
    <w:rsid w:val="00EB29DC"/>
    <w:rsid w:val="00EB38D4"/>
    <w:rsid w:val="00EB3DEF"/>
    <w:rsid w:val="00EB55CD"/>
    <w:rsid w:val="00EB6E0C"/>
    <w:rsid w:val="00EB798C"/>
    <w:rsid w:val="00EB7AEF"/>
    <w:rsid w:val="00EC23D9"/>
    <w:rsid w:val="00EC3569"/>
    <w:rsid w:val="00EC35EC"/>
    <w:rsid w:val="00EC39C4"/>
    <w:rsid w:val="00EC4650"/>
    <w:rsid w:val="00EC4E50"/>
    <w:rsid w:val="00EC5B93"/>
    <w:rsid w:val="00EC6F5C"/>
    <w:rsid w:val="00EC7A23"/>
    <w:rsid w:val="00ED0988"/>
    <w:rsid w:val="00ED1D65"/>
    <w:rsid w:val="00ED4824"/>
    <w:rsid w:val="00ED4A2D"/>
    <w:rsid w:val="00ED73BD"/>
    <w:rsid w:val="00ED7A9E"/>
    <w:rsid w:val="00ED7E0F"/>
    <w:rsid w:val="00EE177A"/>
    <w:rsid w:val="00EE1930"/>
    <w:rsid w:val="00EE2D82"/>
    <w:rsid w:val="00EE3C24"/>
    <w:rsid w:val="00EE40B9"/>
    <w:rsid w:val="00EE410B"/>
    <w:rsid w:val="00EE4881"/>
    <w:rsid w:val="00EE53CD"/>
    <w:rsid w:val="00EE5891"/>
    <w:rsid w:val="00EE6040"/>
    <w:rsid w:val="00EE68A0"/>
    <w:rsid w:val="00EE6998"/>
    <w:rsid w:val="00EF061F"/>
    <w:rsid w:val="00EF1383"/>
    <w:rsid w:val="00EF1DE4"/>
    <w:rsid w:val="00EF227C"/>
    <w:rsid w:val="00EF40FE"/>
    <w:rsid w:val="00EF5618"/>
    <w:rsid w:val="00EF663B"/>
    <w:rsid w:val="00EF7C06"/>
    <w:rsid w:val="00F0034A"/>
    <w:rsid w:val="00F008BC"/>
    <w:rsid w:val="00F00ADC"/>
    <w:rsid w:val="00F01326"/>
    <w:rsid w:val="00F01432"/>
    <w:rsid w:val="00F01B32"/>
    <w:rsid w:val="00F01DA2"/>
    <w:rsid w:val="00F023A3"/>
    <w:rsid w:val="00F025F6"/>
    <w:rsid w:val="00F026CC"/>
    <w:rsid w:val="00F026D7"/>
    <w:rsid w:val="00F02743"/>
    <w:rsid w:val="00F0524A"/>
    <w:rsid w:val="00F05542"/>
    <w:rsid w:val="00F071E8"/>
    <w:rsid w:val="00F0725B"/>
    <w:rsid w:val="00F10001"/>
    <w:rsid w:val="00F10CA0"/>
    <w:rsid w:val="00F10D06"/>
    <w:rsid w:val="00F11C19"/>
    <w:rsid w:val="00F11E70"/>
    <w:rsid w:val="00F12719"/>
    <w:rsid w:val="00F139E0"/>
    <w:rsid w:val="00F14A6F"/>
    <w:rsid w:val="00F14B96"/>
    <w:rsid w:val="00F15A7D"/>
    <w:rsid w:val="00F16A63"/>
    <w:rsid w:val="00F16FB5"/>
    <w:rsid w:val="00F17246"/>
    <w:rsid w:val="00F172E0"/>
    <w:rsid w:val="00F17B60"/>
    <w:rsid w:val="00F17CC9"/>
    <w:rsid w:val="00F20A43"/>
    <w:rsid w:val="00F20EB2"/>
    <w:rsid w:val="00F233FA"/>
    <w:rsid w:val="00F23559"/>
    <w:rsid w:val="00F248FE"/>
    <w:rsid w:val="00F25127"/>
    <w:rsid w:val="00F25259"/>
    <w:rsid w:val="00F26F88"/>
    <w:rsid w:val="00F30168"/>
    <w:rsid w:val="00F302CA"/>
    <w:rsid w:val="00F30792"/>
    <w:rsid w:val="00F30DA5"/>
    <w:rsid w:val="00F30EF3"/>
    <w:rsid w:val="00F3277A"/>
    <w:rsid w:val="00F327E2"/>
    <w:rsid w:val="00F33ABF"/>
    <w:rsid w:val="00F33CC5"/>
    <w:rsid w:val="00F33E92"/>
    <w:rsid w:val="00F34B5F"/>
    <w:rsid w:val="00F364D6"/>
    <w:rsid w:val="00F405CD"/>
    <w:rsid w:val="00F406DC"/>
    <w:rsid w:val="00F41056"/>
    <w:rsid w:val="00F411E5"/>
    <w:rsid w:val="00F429FA"/>
    <w:rsid w:val="00F438E4"/>
    <w:rsid w:val="00F43E92"/>
    <w:rsid w:val="00F44DB9"/>
    <w:rsid w:val="00F45260"/>
    <w:rsid w:val="00F45943"/>
    <w:rsid w:val="00F4701E"/>
    <w:rsid w:val="00F4742D"/>
    <w:rsid w:val="00F52A50"/>
    <w:rsid w:val="00F53015"/>
    <w:rsid w:val="00F535FC"/>
    <w:rsid w:val="00F54AA6"/>
    <w:rsid w:val="00F55881"/>
    <w:rsid w:val="00F55C18"/>
    <w:rsid w:val="00F57040"/>
    <w:rsid w:val="00F579E2"/>
    <w:rsid w:val="00F57BA4"/>
    <w:rsid w:val="00F57DC7"/>
    <w:rsid w:val="00F60562"/>
    <w:rsid w:val="00F605AC"/>
    <w:rsid w:val="00F61356"/>
    <w:rsid w:val="00F618C3"/>
    <w:rsid w:val="00F62F9E"/>
    <w:rsid w:val="00F64938"/>
    <w:rsid w:val="00F64ED9"/>
    <w:rsid w:val="00F70C38"/>
    <w:rsid w:val="00F712D1"/>
    <w:rsid w:val="00F71423"/>
    <w:rsid w:val="00F740D2"/>
    <w:rsid w:val="00F74DE4"/>
    <w:rsid w:val="00F74E9E"/>
    <w:rsid w:val="00F7571D"/>
    <w:rsid w:val="00F75D17"/>
    <w:rsid w:val="00F80C8D"/>
    <w:rsid w:val="00F836BD"/>
    <w:rsid w:val="00F83E25"/>
    <w:rsid w:val="00F84BF4"/>
    <w:rsid w:val="00F84F04"/>
    <w:rsid w:val="00F84F6E"/>
    <w:rsid w:val="00F85291"/>
    <w:rsid w:val="00F871F8"/>
    <w:rsid w:val="00F87842"/>
    <w:rsid w:val="00F87CAE"/>
    <w:rsid w:val="00F90639"/>
    <w:rsid w:val="00F90D41"/>
    <w:rsid w:val="00F9103B"/>
    <w:rsid w:val="00F935D5"/>
    <w:rsid w:val="00F9393D"/>
    <w:rsid w:val="00F941F5"/>
    <w:rsid w:val="00F94254"/>
    <w:rsid w:val="00F96375"/>
    <w:rsid w:val="00F970CB"/>
    <w:rsid w:val="00FA06B5"/>
    <w:rsid w:val="00FA08BC"/>
    <w:rsid w:val="00FA1744"/>
    <w:rsid w:val="00FA177D"/>
    <w:rsid w:val="00FA2DFA"/>
    <w:rsid w:val="00FA3354"/>
    <w:rsid w:val="00FA51DB"/>
    <w:rsid w:val="00FA56FF"/>
    <w:rsid w:val="00FA6811"/>
    <w:rsid w:val="00FB0A9A"/>
    <w:rsid w:val="00FB108A"/>
    <w:rsid w:val="00FB1723"/>
    <w:rsid w:val="00FB1D6F"/>
    <w:rsid w:val="00FB3BA1"/>
    <w:rsid w:val="00FB3BFE"/>
    <w:rsid w:val="00FB3C16"/>
    <w:rsid w:val="00FB4352"/>
    <w:rsid w:val="00FB5A57"/>
    <w:rsid w:val="00FB6A36"/>
    <w:rsid w:val="00FB783D"/>
    <w:rsid w:val="00FB7B1B"/>
    <w:rsid w:val="00FB7E1C"/>
    <w:rsid w:val="00FB7EB6"/>
    <w:rsid w:val="00FC0029"/>
    <w:rsid w:val="00FC02C4"/>
    <w:rsid w:val="00FC0590"/>
    <w:rsid w:val="00FC063E"/>
    <w:rsid w:val="00FC15BD"/>
    <w:rsid w:val="00FC1AC6"/>
    <w:rsid w:val="00FC392D"/>
    <w:rsid w:val="00FC4694"/>
    <w:rsid w:val="00FC48E4"/>
    <w:rsid w:val="00FC5540"/>
    <w:rsid w:val="00FC5A37"/>
    <w:rsid w:val="00FC6150"/>
    <w:rsid w:val="00FC7B76"/>
    <w:rsid w:val="00FD002A"/>
    <w:rsid w:val="00FD1229"/>
    <w:rsid w:val="00FD3D61"/>
    <w:rsid w:val="00FD46E9"/>
    <w:rsid w:val="00FD4F25"/>
    <w:rsid w:val="00FD5B4C"/>
    <w:rsid w:val="00FD6344"/>
    <w:rsid w:val="00FD651A"/>
    <w:rsid w:val="00FD66EE"/>
    <w:rsid w:val="00FD6E1C"/>
    <w:rsid w:val="00FD706C"/>
    <w:rsid w:val="00FD755E"/>
    <w:rsid w:val="00FE0F61"/>
    <w:rsid w:val="00FE24C8"/>
    <w:rsid w:val="00FE2DCC"/>
    <w:rsid w:val="00FE2DF9"/>
    <w:rsid w:val="00FE3735"/>
    <w:rsid w:val="00FE3A52"/>
    <w:rsid w:val="00FE4ED3"/>
    <w:rsid w:val="00FE538F"/>
    <w:rsid w:val="00FE5DF1"/>
    <w:rsid w:val="00FE6A29"/>
    <w:rsid w:val="00FE7E0C"/>
    <w:rsid w:val="00FF03B1"/>
    <w:rsid w:val="00FF30A8"/>
    <w:rsid w:val="00FF461B"/>
    <w:rsid w:val="00FF53D2"/>
    <w:rsid w:val="00FF5BA3"/>
    <w:rsid w:val="00FF6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D1D212"/>
  <w15:docId w15:val="{FD946372-629F-49C5-B689-1D46C4104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8C8"/>
    <w:pPr>
      <w:spacing w:after="200" w:line="276" w:lineRule="auto"/>
    </w:pPr>
    <w:rPr>
      <w:sz w:val="22"/>
      <w:szCs w:val="22"/>
    </w:rPr>
  </w:style>
  <w:style w:type="paragraph" w:styleId="Heading1">
    <w:name w:val="heading 1"/>
    <w:basedOn w:val="Normal"/>
    <w:next w:val="Normal"/>
    <w:link w:val="Heading1Char"/>
    <w:uiPriority w:val="99"/>
    <w:qFormat/>
    <w:rsid w:val="00D518C8"/>
    <w:pPr>
      <w:keepNext/>
      <w:keepLines/>
      <w:spacing w:before="240" w:after="240"/>
      <w:outlineLvl w:val="0"/>
    </w:pPr>
    <w:rPr>
      <w:rFonts w:eastAsia="Times New Roman"/>
      <w:b/>
      <w:bCs/>
      <w:color w:val="E36C0A"/>
      <w:sz w:val="28"/>
      <w:szCs w:val="28"/>
    </w:rPr>
  </w:style>
  <w:style w:type="paragraph" w:styleId="Heading2">
    <w:name w:val="heading 2"/>
    <w:basedOn w:val="Normal"/>
    <w:next w:val="Normal"/>
    <w:link w:val="Heading2Char"/>
    <w:uiPriority w:val="99"/>
    <w:qFormat/>
    <w:rsid w:val="00D518C8"/>
    <w:pPr>
      <w:keepNext/>
      <w:keepLines/>
      <w:spacing w:before="120" w:after="120"/>
      <w:outlineLvl w:val="1"/>
    </w:pPr>
    <w:rPr>
      <w:rFonts w:eastAsia="Times New Roman"/>
      <w:b/>
      <w:bCs/>
      <w:color w:val="365F91"/>
      <w:sz w:val="26"/>
      <w:szCs w:val="26"/>
    </w:rPr>
  </w:style>
  <w:style w:type="paragraph" w:styleId="Heading3">
    <w:name w:val="heading 3"/>
    <w:basedOn w:val="Normal"/>
    <w:next w:val="Normal"/>
    <w:link w:val="Heading3Char"/>
    <w:uiPriority w:val="99"/>
    <w:qFormat/>
    <w:rsid w:val="00CE7835"/>
    <w:pPr>
      <w:keepNext/>
      <w:keepLines/>
      <w:spacing w:before="200" w:after="0"/>
      <w:jc w:val="center"/>
      <w:outlineLvl w:val="2"/>
    </w:pPr>
    <w:rPr>
      <w:rFonts w:eastAsia="Times New Roman" w:cs="Calibri"/>
      <w:b/>
      <w:bCs/>
      <w:color w:val="984806" w:themeColor="accent6" w:themeShade="8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518C8"/>
    <w:rPr>
      <w:rFonts w:eastAsia="Times New Roman" w:cs="Times New Roman"/>
      <w:b/>
      <w:bCs/>
      <w:color w:val="E36C0A"/>
      <w:sz w:val="28"/>
      <w:szCs w:val="28"/>
    </w:rPr>
  </w:style>
  <w:style w:type="character" w:customStyle="1" w:styleId="Heading2Char">
    <w:name w:val="Heading 2 Char"/>
    <w:basedOn w:val="DefaultParagraphFont"/>
    <w:link w:val="Heading2"/>
    <w:uiPriority w:val="99"/>
    <w:locked/>
    <w:rsid w:val="00D518C8"/>
    <w:rPr>
      <w:rFonts w:eastAsia="Times New Roman" w:cs="Times New Roman"/>
      <w:b/>
      <w:bCs/>
      <w:color w:val="365F91"/>
      <w:sz w:val="26"/>
      <w:szCs w:val="26"/>
    </w:rPr>
  </w:style>
  <w:style w:type="character" w:customStyle="1" w:styleId="Heading3Char">
    <w:name w:val="Heading 3 Char"/>
    <w:basedOn w:val="DefaultParagraphFont"/>
    <w:link w:val="Heading3"/>
    <w:uiPriority w:val="99"/>
    <w:locked/>
    <w:rsid w:val="00CE7835"/>
    <w:rPr>
      <w:rFonts w:eastAsia="Times New Roman" w:cs="Calibri"/>
      <w:b/>
      <w:bCs/>
      <w:color w:val="984806" w:themeColor="accent6" w:themeShade="80"/>
      <w:sz w:val="28"/>
      <w:szCs w:val="28"/>
    </w:rPr>
  </w:style>
  <w:style w:type="paragraph" w:customStyle="1" w:styleId="Chapter-Title">
    <w:name w:val="Chapter-Title"/>
    <w:basedOn w:val="Heading1"/>
    <w:next w:val="IM-Header-01"/>
    <w:uiPriority w:val="99"/>
    <w:rsid w:val="00F30792"/>
    <w:pPr>
      <w:spacing w:before="120"/>
      <w:jc w:val="center"/>
    </w:pPr>
    <w:rPr>
      <w:color w:val="0000FF"/>
      <w:sz w:val="36"/>
    </w:rPr>
  </w:style>
  <w:style w:type="paragraph" w:customStyle="1" w:styleId="Chapter-Number">
    <w:name w:val="Chapter-Number"/>
    <w:basedOn w:val="Chapter-Title"/>
    <w:next w:val="Chapter-Title"/>
    <w:uiPriority w:val="99"/>
    <w:rsid w:val="002955CE"/>
    <w:pPr>
      <w:spacing w:before="960" w:after="120"/>
    </w:pPr>
    <w:rPr>
      <w:sz w:val="32"/>
    </w:rPr>
  </w:style>
  <w:style w:type="paragraph" w:customStyle="1" w:styleId="IM-Header-01">
    <w:name w:val="IM-Header-01"/>
    <w:basedOn w:val="Heading1"/>
    <w:next w:val="Normal"/>
    <w:uiPriority w:val="99"/>
    <w:rsid w:val="00D518C8"/>
    <w:pPr>
      <w:numPr>
        <w:numId w:val="18"/>
      </w:numPr>
      <w:spacing w:before="360"/>
    </w:pPr>
  </w:style>
  <w:style w:type="paragraph" w:customStyle="1" w:styleId="IM-Header-Objectives">
    <w:name w:val="IM-Header-Objectives"/>
    <w:basedOn w:val="IM-Header-01"/>
    <w:uiPriority w:val="99"/>
    <w:rsid w:val="00F30792"/>
  </w:style>
  <w:style w:type="paragraph" w:styleId="Header">
    <w:name w:val="header"/>
    <w:basedOn w:val="Normal"/>
    <w:link w:val="HeaderChar"/>
    <w:uiPriority w:val="99"/>
    <w:rsid w:val="002955CE"/>
    <w:pPr>
      <w:tabs>
        <w:tab w:val="center" w:pos="4320"/>
        <w:tab w:val="right" w:pos="8640"/>
      </w:tabs>
    </w:pPr>
  </w:style>
  <w:style w:type="character" w:customStyle="1" w:styleId="HeaderChar">
    <w:name w:val="Header Char"/>
    <w:basedOn w:val="DefaultParagraphFont"/>
    <w:link w:val="Header"/>
    <w:uiPriority w:val="99"/>
    <w:semiHidden/>
    <w:rsid w:val="00657F26"/>
  </w:style>
  <w:style w:type="paragraph" w:styleId="Footer">
    <w:name w:val="footer"/>
    <w:basedOn w:val="Normal"/>
    <w:link w:val="FooterChar"/>
    <w:uiPriority w:val="99"/>
    <w:rsid w:val="002955CE"/>
    <w:pPr>
      <w:tabs>
        <w:tab w:val="center" w:pos="4320"/>
        <w:tab w:val="right" w:pos="8640"/>
      </w:tabs>
    </w:pPr>
  </w:style>
  <w:style w:type="character" w:customStyle="1" w:styleId="FooterChar">
    <w:name w:val="Footer Char"/>
    <w:basedOn w:val="DefaultParagraphFont"/>
    <w:link w:val="Footer"/>
    <w:uiPriority w:val="99"/>
    <w:semiHidden/>
    <w:rsid w:val="00657F26"/>
  </w:style>
  <w:style w:type="character" w:styleId="PageNumber">
    <w:name w:val="page number"/>
    <w:basedOn w:val="DefaultParagraphFont"/>
    <w:uiPriority w:val="99"/>
    <w:rsid w:val="002955CE"/>
    <w:rPr>
      <w:rFonts w:cs="Times New Roman"/>
    </w:rPr>
  </w:style>
  <w:style w:type="paragraph" w:customStyle="1" w:styleId="IM-Bullet-List">
    <w:name w:val="IM-Bullet-List"/>
    <w:basedOn w:val="ListBullet2"/>
    <w:uiPriority w:val="99"/>
    <w:rsid w:val="007D67D8"/>
    <w:pPr>
      <w:spacing w:after="120"/>
    </w:pPr>
    <w:rPr>
      <w:rFonts w:ascii="Arial" w:hAnsi="Arial"/>
    </w:rPr>
  </w:style>
  <w:style w:type="paragraph" w:customStyle="1" w:styleId="IM-Bullet-List-Suggestions">
    <w:name w:val="IM-Bullet-List-Suggestions"/>
    <w:basedOn w:val="ListBullet2"/>
    <w:uiPriority w:val="99"/>
    <w:rsid w:val="007D67D8"/>
    <w:pPr>
      <w:tabs>
        <w:tab w:val="clear" w:pos="720"/>
        <w:tab w:val="num" w:pos="1080"/>
      </w:tabs>
      <w:spacing w:after="120"/>
      <w:ind w:firstLine="0"/>
    </w:pPr>
  </w:style>
  <w:style w:type="paragraph" w:customStyle="1" w:styleId="IM-Review-Question">
    <w:name w:val="IM-Review-Question"/>
    <w:basedOn w:val="Normal"/>
    <w:next w:val="IM-Answer"/>
    <w:link w:val="IM-Review-QuestionChar"/>
    <w:uiPriority w:val="99"/>
    <w:rsid w:val="007B5360"/>
    <w:pPr>
      <w:numPr>
        <w:numId w:val="4"/>
      </w:numPr>
      <w:spacing w:after="120"/>
    </w:pPr>
    <w:rPr>
      <w:rFonts w:ascii="Arial" w:hAnsi="Arial"/>
      <w:i/>
      <w:sz w:val="20"/>
      <w:szCs w:val="20"/>
    </w:rPr>
  </w:style>
  <w:style w:type="paragraph" w:styleId="ListBullet2">
    <w:name w:val="List Bullet 2"/>
    <w:basedOn w:val="Normal"/>
    <w:uiPriority w:val="99"/>
    <w:rsid w:val="007D67D8"/>
    <w:pPr>
      <w:tabs>
        <w:tab w:val="num" w:pos="720"/>
      </w:tabs>
      <w:ind w:left="720" w:hanging="360"/>
    </w:pPr>
  </w:style>
  <w:style w:type="paragraph" w:customStyle="1" w:styleId="IM-Answer">
    <w:name w:val="IM-Answer"/>
    <w:basedOn w:val="Normal"/>
    <w:uiPriority w:val="99"/>
    <w:rsid w:val="00276113"/>
    <w:pPr>
      <w:tabs>
        <w:tab w:val="left" w:pos="720"/>
        <w:tab w:val="left" w:pos="1440"/>
        <w:tab w:val="left" w:pos="2160"/>
      </w:tabs>
      <w:spacing w:after="120" w:line="240" w:lineRule="auto"/>
      <w:ind w:left="720"/>
    </w:pPr>
  </w:style>
  <w:style w:type="paragraph" w:customStyle="1" w:styleId="SQL">
    <w:name w:val="SQL"/>
    <w:basedOn w:val="Normal"/>
    <w:link w:val="SQLChar"/>
    <w:uiPriority w:val="99"/>
    <w:rsid w:val="00D518C8"/>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overflowPunct w:val="0"/>
      <w:autoSpaceDE w:val="0"/>
      <w:autoSpaceDN w:val="0"/>
      <w:adjustRightInd w:val="0"/>
      <w:spacing w:after="0" w:line="360" w:lineRule="auto"/>
      <w:ind w:left="360"/>
      <w:textAlignment w:val="baseline"/>
    </w:pPr>
    <w:rPr>
      <w:rFonts w:ascii="Courier New" w:hAnsi="Courier New" w:cs="Courier New"/>
      <w:b/>
      <w:color w:val="365F91"/>
      <w:sz w:val="20"/>
      <w:szCs w:val="20"/>
    </w:rPr>
  </w:style>
  <w:style w:type="table" w:styleId="TableGrid">
    <w:name w:val="Table Grid"/>
    <w:basedOn w:val="TableNormal"/>
    <w:uiPriority w:val="99"/>
    <w:rsid w:val="008744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Table">
    <w:name w:val="IM-Table"/>
    <w:basedOn w:val="IM-Answer"/>
    <w:uiPriority w:val="99"/>
    <w:rsid w:val="008744F4"/>
    <w:pPr>
      <w:spacing w:after="0"/>
      <w:ind w:left="0"/>
      <w:jc w:val="center"/>
    </w:pPr>
    <w:rPr>
      <w:rFonts w:ascii="Arial" w:hAnsi="Arial"/>
      <w:b/>
      <w:bCs/>
      <w:sz w:val="20"/>
      <w:szCs w:val="20"/>
    </w:rPr>
  </w:style>
  <w:style w:type="paragraph" w:customStyle="1" w:styleId="IMTableText">
    <w:name w:val="IM Table Text"/>
    <w:basedOn w:val="IM-Answer"/>
    <w:uiPriority w:val="99"/>
    <w:rsid w:val="008744F4"/>
    <w:pPr>
      <w:spacing w:after="0"/>
      <w:ind w:left="0"/>
    </w:pPr>
    <w:rPr>
      <w:rFonts w:ascii="Arial" w:hAnsi="Arial"/>
      <w:sz w:val="20"/>
      <w:szCs w:val="20"/>
    </w:rPr>
  </w:style>
  <w:style w:type="character" w:styleId="Hyperlink">
    <w:name w:val="Hyperlink"/>
    <w:basedOn w:val="DefaultParagraphFont"/>
    <w:uiPriority w:val="99"/>
    <w:rsid w:val="008744F4"/>
    <w:rPr>
      <w:rFonts w:cs="Times New Roman"/>
      <w:color w:val="0000FF"/>
      <w:u w:val="single"/>
    </w:rPr>
  </w:style>
  <w:style w:type="character" w:customStyle="1" w:styleId="IM-Review-QuestionChar">
    <w:name w:val="IM-Review-Question Char"/>
    <w:link w:val="IM-Review-Question"/>
    <w:uiPriority w:val="99"/>
    <w:locked/>
    <w:rsid w:val="007B5360"/>
    <w:rPr>
      <w:rFonts w:ascii="Arial" w:hAnsi="Arial"/>
      <w:i/>
    </w:rPr>
  </w:style>
  <w:style w:type="paragraph" w:customStyle="1" w:styleId="IM-Outline-Level-01">
    <w:name w:val="IM-Outline-Level-01"/>
    <w:basedOn w:val="IM-Answer"/>
    <w:uiPriority w:val="99"/>
    <w:rsid w:val="00F4701E"/>
    <w:pPr>
      <w:numPr>
        <w:numId w:val="6"/>
      </w:numPr>
      <w:tabs>
        <w:tab w:val="clear" w:pos="720"/>
      </w:tabs>
      <w:ind w:left="1440" w:hanging="720"/>
    </w:pPr>
    <w:rPr>
      <w:rFonts w:ascii="Arial" w:hAnsi="Arial"/>
    </w:rPr>
  </w:style>
  <w:style w:type="paragraph" w:customStyle="1" w:styleId="IM-Outline-Level-02">
    <w:name w:val="IM-Outline-Level-02"/>
    <w:basedOn w:val="IM-Outline-Level-01"/>
    <w:uiPriority w:val="99"/>
    <w:rsid w:val="00990D3A"/>
    <w:pPr>
      <w:numPr>
        <w:numId w:val="7"/>
      </w:numPr>
      <w:tabs>
        <w:tab w:val="clear" w:pos="1440"/>
      </w:tabs>
      <w:ind w:left="2160"/>
    </w:pPr>
  </w:style>
  <w:style w:type="paragraph" w:customStyle="1" w:styleId="IM-Outline-Level-03">
    <w:name w:val="IM-Outline-Level-03"/>
    <w:basedOn w:val="IM-Outline-Level-02"/>
    <w:uiPriority w:val="99"/>
    <w:rsid w:val="00105FC7"/>
    <w:pPr>
      <w:numPr>
        <w:numId w:val="8"/>
      </w:numPr>
      <w:tabs>
        <w:tab w:val="clear" w:pos="2160"/>
        <w:tab w:val="left" w:pos="2880"/>
      </w:tabs>
      <w:ind w:left="2880"/>
    </w:pPr>
  </w:style>
  <w:style w:type="paragraph" w:customStyle="1" w:styleId="IM-Outline-Level-04">
    <w:name w:val="IM-Outline-Level-04"/>
    <w:basedOn w:val="IM-Outline-Level-03"/>
    <w:uiPriority w:val="99"/>
    <w:rsid w:val="00105FC7"/>
    <w:pPr>
      <w:numPr>
        <w:numId w:val="5"/>
      </w:numPr>
      <w:tabs>
        <w:tab w:val="clear" w:pos="2880"/>
        <w:tab w:val="clear" w:pos="3240"/>
        <w:tab w:val="left" w:pos="3600"/>
      </w:tabs>
      <w:ind w:left="3600" w:hanging="720"/>
    </w:pPr>
  </w:style>
  <w:style w:type="paragraph" w:customStyle="1" w:styleId="StyleLeft0Hanging05LinespacingAtleast12pt">
    <w:name w:val="Style Left:  0&quot; Hanging:  0.5&quot; Line spacing:  At least 12 pt"/>
    <w:basedOn w:val="Normal"/>
    <w:uiPriority w:val="99"/>
    <w:rsid w:val="007F2E13"/>
    <w:pPr>
      <w:spacing w:line="240" w:lineRule="atLeast"/>
      <w:ind w:left="720" w:hanging="720"/>
    </w:pPr>
    <w:rPr>
      <w:rFonts w:ascii="Arial" w:hAnsi="Arial"/>
      <w:szCs w:val="20"/>
      <w:lang w:bidi="he-IL"/>
    </w:rPr>
  </w:style>
  <w:style w:type="paragraph" w:customStyle="1" w:styleId="RELATIONBlue">
    <w:name w:val="RELATION Blue"/>
    <w:basedOn w:val="Normal"/>
    <w:link w:val="RELATIONBlueChar"/>
    <w:uiPriority w:val="99"/>
    <w:rsid w:val="002F79C3"/>
    <w:pPr>
      <w:spacing w:after="240" w:line="480" w:lineRule="auto"/>
      <w:jc w:val="both"/>
    </w:pPr>
    <w:rPr>
      <w:rFonts w:ascii="Arial" w:hAnsi="Arial"/>
      <w:color w:val="0000FF"/>
      <w:sz w:val="24"/>
      <w:szCs w:val="20"/>
    </w:rPr>
  </w:style>
  <w:style w:type="character" w:customStyle="1" w:styleId="RELATIONBlueChar">
    <w:name w:val="RELATION Blue Char"/>
    <w:link w:val="RELATIONBlue"/>
    <w:uiPriority w:val="99"/>
    <w:locked/>
    <w:rsid w:val="002F79C3"/>
    <w:rPr>
      <w:rFonts w:ascii="Arial" w:hAnsi="Arial"/>
      <w:color w:val="0000FF"/>
      <w:sz w:val="24"/>
      <w:lang w:val="en-US" w:eastAsia="en-US"/>
    </w:rPr>
  </w:style>
  <w:style w:type="paragraph" w:customStyle="1" w:styleId="IM-Section-Text">
    <w:name w:val="IM-Section-Text"/>
    <w:basedOn w:val="IM-Review-Question"/>
    <w:next w:val="IM-Review-Question"/>
    <w:uiPriority w:val="99"/>
    <w:rsid w:val="002F79C3"/>
    <w:pPr>
      <w:numPr>
        <w:numId w:val="0"/>
      </w:numPr>
    </w:pPr>
  </w:style>
  <w:style w:type="paragraph" w:customStyle="1" w:styleId="IM-Review-Question-Sub-Question">
    <w:name w:val="IM-Review-Question-Sub-Question"/>
    <w:basedOn w:val="IM-Review-Question"/>
    <w:next w:val="Normal"/>
    <w:uiPriority w:val="99"/>
    <w:rsid w:val="002F79C3"/>
    <w:pPr>
      <w:numPr>
        <w:numId w:val="10"/>
      </w:numPr>
      <w:tabs>
        <w:tab w:val="num" w:pos="1440"/>
      </w:tabs>
      <w:spacing w:line="480" w:lineRule="auto"/>
    </w:pPr>
  </w:style>
  <w:style w:type="paragraph" w:customStyle="1" w:styleId="0Answer">
    <w:name w:val="0Answer"/>
    <w:basedOn w:val="Normal"/>
    <w:link w:val="0AnswerChar"/>
    <w:uiPriority w:val="99"/>
    <w:rsid w:val="00F23559"/>
    <w:pPr>
      <w:autoSpaceDE w:val="0"/>
      <w:autoSpaceDN w:val="0"/>
      <w:adjustRightInd w:val="0"/>
      <w:ind w:left="547"/>
    </w:pPr>
    <w:rPr>
      <w:szCs w:val="20"/>
    </w:rPr>
  </w:style>
  <w:style w:type="paragraph" w:styleId="BodyTextIndent3">
    <w:name w:val="Body Text Indent 3"/>
    <w:basedOn w:val="Normal"/>
    <w:link w:val="BodyTextIndent3Char"/>
    <w:uiPriority w:val="99"/>
    <w:rsid w:val="00B96D44"/>
    <w:pPr>
      <w:autoSpaceDE w:val="0"/>
      <w:autoSpaceDN w:val="0"/>
      <w:adjustRightInd w:val="0"/>
      <w:ind w:left="720"/>
    </w:pPr>
    <w:rPr>
      <w:rFonts w:ascii="Univers-Bold" w:hAnsi="Univers-Bold"/>
      <w:b/>
      <w:bCs/>
      <w:sz w:val="20"/>
      <w:szCs w:val="20"/>
    </w:rPr>
  </w:style>
  <w:style w:type="character" w:customStyle="1" w:styleId="BodyTextIndent3Char">
    <w:name w:val="Body Text Indent 3 Char"/>
    <w:basedOn w:val="DefaultParagraphFont"/>
    <w:link w:val="BodyTextIndent3"/>
    <w:uiPriority w:val="99"/>
    <w:semiHidden/>
    <w:rsid w:val="00657F26"/>
    <w:rPr>
      <w:sz w:val="16"/>
      <w:szCs w:val="16"/>
    </w:rPr>
  </w:style>
  <w:style w:type="paragraph" w:customStyle="1" w:styleId="IM-Case-Project-Question">
    <w:name w:val="IM-Case-Project-Question"/>
    <w:basedOn w:val="IM-Review-Question"/>
    <w:next w:val="IM-Answer"/>
    <w:uiPriority w:val="99"/>
    <w:rsid w:val="007D4B7B"/>
    <w:pPr>
      <w:numPr>
        <w:numId w:val="14"/>
      </w:numPr>
    </w:pPr>
  </w:style>
  <w:style w:type="paragraph" w:customStyle="1" w:styleId="DBC-IM-H1Heading01">
    <w:name w:val="DBC-IM-H1 Heading 01"/>
    <w:basedOn w:val="IM-Header-01"/>
    <w:uiPriority w:val="99"/>
    <w:rsid w:val="00D518C8"/>
    <w:pPr>
      <w:numPr>
        <w:numId w:val="19"/>
      </w:numPr>
      <w:spacing w:before="240"/>
    </w:pPr>
  </w:style>
  <w:style w:type="paragraph" w:customStyle="1" w:styleId="SQLText">
    <w:name w:val="SQL Text"/>
    <w:basedOn w:val="0Answer"/>
    <w:link w:val="SQLTextChar"/>
    <w:uiPriority w:val="99"/>
    <w:rsid w:val="00054BA1"/>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0" w:firstLine="720"/>
    </w:pPr>
    <w:rPr>
      <w:rFonts w:ascii="Courier New" w:hAnsi="Courier New"/>
      <w:bCs/>
      <w:sz w:val="18"/>
    </w:rPr>
  </w:style>
  <w:style w:type="paragraph" w:styleId="BalloonText">
    <w:name w:val="Balloon Text"/>
    <w:basedOn w:val="Normal"/>
    <w:link w:val="BalloonTextChar"/>
    <w:uiPriority w:val="99"/>
    <w:rsid w:val="00CE5131"/>
    <w:rPr>
      <w:rFonts w:ascii="Tahoma" w:hAnsi="Tahoma" w:cs="Tahoma"/>
      <w:sz w:val="16"/>
      <w:szCs w:val="16"/>
    </w:rPr>
  </w:style>
  <w:style w:type="character" w:customStyle="1" w:styleId="BalloonTextChar">
    <w:name w:val="Balloon Text Char"/>
    <w:basedOn w:val="DefaultParagraphFont"/>
    <w:link w:val="BalloonText"/>
    <w:uiPriority w:val="99"/>
    <w:locked/>
    <w:rsid w:val="00CE5131"/>
    <w:rPr>
      <w:rFonts w:ascii="Tahoma" w:hAnsi="Tahoma" w:cs="Tahoma"/>
      <w:sz w:val="16"/>
      <w:szCs w:val="16"/>
    </w:rPr>
  </w:style>
  <w:style w:type="character" w:customStyle="1" w:styleId="0AnswerChar">
    <w:name w:val="0Answer Char"/>
    <w:link w:val="0Answer"/>
    <w:uiPriority w:val="99"/>
    <w:locked/>
    <w:rsid w:val="00054BA1"/>
    <w:rPr>
      <w:sz w:val="22"/>
    </w:rPr>
  </w:style>
  <w:style w:type="character" w:customStyle="1" w:styleId="SQLTextChar">
    <w:name w:val="SQL Text Char"/>
    <w:link w:val="SQLText"/>
    <w:uiPriority w:val="99"/>
    <w:locked/>
    <w:rsid w:val="00054BA1"/>
    <w:rPr>
      <w:rFonts w:ascii="Courier New" w:hAnsi="Courier New"/>
      <w:sz w:val="18"/>
    </w:rPr>
  </w:style>
  <w:style w:type="paragraph" w:customStyle="1" w:styleId="DBCH1">
    <w:name w:val="DBC H1"/>
    <w:basedOn w:val="Heading1"/>
    <w:link w:val="DBCH1Char"/>
    <w:uiPriority w:val="99"/>
    <w:rsid w:val="00D518C8"/>
  </w:style>
  <w:style w:type="character" w:customStyle="1" w:styleId="DBCH1Char">
    <w:name w:val="DBC H1 Char"/>
    <w:basedOn w:val="Heading1Char"/>
    <w:link w:val="DBCH1"/>
    <w:uiPriority w:val="99"/>
    <w:locked/>
    <w:rsid w:val="00D518C8"/>
    <w:rPr>
      <w:rFonts w:eastAsia="Times New Roman" w:cs="Times New Roman"/>
      <w:b/>
      <w:bCs/>
      <w:color w:val="E36C0A"/>
      <w:sz w:val="28"/>
      <w:szCs w:val="28"/>
    </w:rPr>
  </w:style>
  <w:style w:type="paragraph" w:styleId="Title">
    <w:name w:val="Title"/>
    <w:basedOn w:val="Normal"/>
    <w:next w:val="Normal"/>
    <w:link w:val="TitleChar"/>
    <w:uiPriority w:val="99"/>
    <w:qFormat/>
    <w:rsid w:val="00D518C8"/>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D518C8"/>
    <w:rPr>
      <w:rFonts w:ascii="Cambria" w:hAnsi="Cambria" w:cs="Times New Roman"/>
      <w:color w:val="17365D"/>
      <w:spacing w:val="5"/>
      <w:kern w:val="28"/>
      <w:sz w:val="52"/>
      <w:szCs w:val="52"/>
    </w:rPr>
  </w:style>
  <w:style w:type="paragraph" w:customStyle="1" w:styleId="DBCKeyword">
    <w:name w:val="DBC Keyword"/>
    <w:basedOn w:val="Normal"/>
    <w:link w:val="DBCKeywordChar"/>
    <w:uiPriority w:val="99"/>
    <w:rsid w:val="00D518C8"/>
    <w:rPr>
      <w:rFonts w:cs="Calibri"/>
      <w:b/>
      <w:szCs w:val="24"/>
    </w:rPr>
  </w:style>
  <w:style w:type="character" w:customStyle="1" w:styleId="DBCKeywordChar">
    <w:name w:val="DBC Keyword Char"/>
    <w:basedOn w:val="DefaultParagraphFont"/>
    <w:link w:val="DBCKeyword"/>
    <w:uiPriority w:val="99"/>
    <w:locked/>
    <w:rsid w:val="00D518C8"/>
    <w:rPr>
      <w:rFonts w:ascii="Calibri" w:hAnsi="Calibri" w:cs="Calibri"/>
      <w:b/>
      <w:sz w:val="24"/>
      <w:szCs w:val="24"/>
    </w:rPr>
  </w:style>
  <w:style w:type="paragraph" w:customStyle="1" w:styleId="DBPFigure">
    <w:name w:val="DBP Figure"/>
    <w:basedOn w:val="Normal"/>
    <w:link w:val="DBPFigureChar"/>
    <w:uiPriority w:val="99"/>
    <w:rsid w:val="00D518C8"/>
    <w:pPr>
      <w:spacing w:after="120"/>
    </w:pPr>
    <w:rPr>
      <w:b/>
    </w:rPr>
  </w:style>
  <w:style w:type="character" w:customStyle="1" w:styleId="DBPFigureChar">
    <w:name w:val="DBP Figure Char"/>
    <w:basedOn w:val="DefaultParagraphFont"/>
    <w:link w:val="DBPFigure"/>
    <w:uiPriority w:val="99"/>
    <w:locked/>
    <w:rsid w:val="00D518C8"/>
    <w:rPr>
      <w:rFonts w:ascii="Calibri" w:hAnsi="Calibri" w:cs="Times New Roman"/>
      <w:b/>
    </w:rPr>
  </w:style>
  <w:style w:type="paragraph" w:customStyle="1" w:styleId="DBCH2">
    <w:name w:val="DBC H2"/>
    <w:basedOn w:val="DBCH1"/>
    <w:link w:val="DBCH2Char"/>
    <w:uiPriority w:val="99"/>
    <w:rsid w:val="00D518C8"/>
    <w:rPr>
      <w:rFonts w:ascii="Cambria" w:hAnsi="Cambria"/>
      <w:i/>
      <w:noProof/>
      <w:color w:val="365F91"/>
      <w:sz w:val="24"/>
    </w:rPr>
  </w:style>
  <w:style w:type="character" w:customStyle="1" w:styleId="DBCH2Char">
    <w:name w:val="DBC H2 Char"/>
    <w:basedOn w:val="DBCH1Char"/>
    <w:link w:val="DBCH2"/>
    <w:uiPriority w:val="99"/>
    <w:locked/>
    <w:rsid w:val="00D518C8"/>
    <w:rPr>
      <w:rFonts w:ascii="Cambria" w:eastAsia="Times New Roman" w:hAnsi="Cambria" w:cs="Times New Roman"/>
      <w:b/>
      <w:bCs/>
      <w:i/>
      <w:noProof/>
      <w:color w:val="365F91"/>
      <w:sz w:val="28"/>
      <w:szCs w:val="28"/>
    </w:rPr>
  </w:style>
  <w:style w:type="paragraph" w:customStyle="1" w:styleId="DBCRQList">
    <w:name w:val="DBC RQ List"/>
    <w:basedOn w:val="Normal"/>
    <w:link w:val="DBCRQListChar"/>
    <w:uiPriority w:val="99"/>
    <w:rsid w:val="00D518C8"/>
    <w:pPr>
      <w:widowControl w:val="0"/>
      <w:overflowPunct w:val="0"/>
      <w:autoSpaceDE w:val="0"/>
      <w:autoSpaceDN w:val="0"/>
      <w:adjustRightInd w:val="0"/>
      <w:spacing w:after="0" w:line="480" w:lineRule="auto"/>
      <w:ind w:left="1440" w:hanging="720"/>
      <w:textAlignment w:val="baseline"/>
    </w:pPr>
    <w:rPr>
      <w:rFonts w:ascii="Times New Roman" w:eastAsia="Times New Roman" w:hAnsi="Times New Roman"/>
      <w:sz w:val="24"/>
      <w:szCs w:val="20"/>
    </w:rPr>
  </w:style>
  <w:style w:type="character" w:customStyle="1" w:styleId="DBCRQListChar">
    <w:name w:val="DBC RQ List Char"/>
    <w:basedOn w:val="DefaultParagraphFont"/>
    <w:link w:val="DBCRQList"/>
    <w:uiPriority w:val="99"/>
    <w:locked/>
    <w:rsid w:val="00D518C8"/>
    <w:rPr>
      <w:rFonts w:ascii="Times New Roman" w:hAnsi="Times New Roman" w:cs="Times New Roman"/>
      <w:sz w:val="20"/>
      <w:szCs w:val="20"/>
    </w:rPr>
  </w:style>
  <w:style w:type="paragraph" w:customStyle="1" w:styleId="DBCAppPQList">
    <w:name w:val="DBC App PQ List"/>
    <w:basedOn w:val="Normal"/>
    <w:link w:val="DBCAppPQListChar"/>
    <w:uiPriority w:val="99"/>
    <w:rsid w:val="00D518C8"/>
    <w:pPr>
      <w:spacing w:after="120"/>
      <w:ind w:left="720" w:hanging="720"/>
    </w:pPr>
  </w:style>
  <w:style w:type="character" w:customStyle="1" w:styleId="DBCAppPQListChar">
    <w:name w:val="DBC App PQ List Char"/>
    <w:basedOn w:val="DefaultParagraphFont"/>
    <w:link w:val="DBCAppPQList"/>
    <w:uiPriority w:val="99"/>
    <w:locked/>
    <w:rsid w:val="00D518C8"/>
    <w:rPr>
      <w:rFonts w:cs="Times New Roman"/>
    </w:rPr>
  </w:style>
  <w:style w:type="paragraph" w:customStyle="1" w:styleId="DBCSchema">
    <w:name w:val="DBC Schema"/>
    <w:basedOn w:val="DBCAppPQNumberedList"/>
    <w:link w:val="DBCSchemaChar"/>
    <w:uiPriority w:val="99"/>
    <w:rsid w:val="00D518C8"/>
    <w:rPr>
      <w:rFonts w:ascii="Simoncini Garamond" w:eastAsia="Times New Roman" w:hAnsi="Simoncini Garamond" w:cs="Calibri"/>
      <w:b/>
      <w:noProof/>
      <w:color w:val="365F91"/>
      <w:sz w:val="20"/>
      <w:szCs w:val="20"/>
    </w:rPr>
  </w:style>
  <w:style w:type="character" w:customStyle="1" w:styleId="DBCSchemaChar">
    <w:name w:val="DBC Schema Char"/>
    <w:basedOn w:val="DefaultParagraphFont"/>
    <w:link w:val="DBCSchema"/>
    <w:uiPriority w:val="99"/>
    <w:locked/>
    <w:rsid w:val="00D518C8"/>
    <w:rPr>
      <w:rFonts w:ascii="Simoncini Garamond" w:hAnsi="Simoncini Garamond" w:cs="Calibri"/>
      <w:b/>
      <w:noProof/>
      <w:color w:val="365F91"/>
      <w:sz w:val="20"/>
      <w:szCs w:val="20"/>
    </w:rPr>
  </w:style>
  <w:style w:type="paragraph" w:customStyle="1" w:styleId="DBCAppPQNumberedList">
    <w:name w:val="DBC App PQ Numbered List"/>
    <w:basedOn w:val="DBCAppPQList"/>
    <w:link w:val="DBCAppPQNumberedListChar"/>
    <w:uiPriority w:val="99"/>
    <w:rsid w:val="00D518C8"/>
    <w:pPr>
      <w:ind w:left="1440"/>
    </w:pPr>
    <w:rPr>
      <w:szCs w:val="24"/>
    </w:rPr>
  </w:style>
  <w:style w:type="character" w:customStyle="1" w:styleId="DBCAppPQNumberedListChar">
    <w:name w:val="DBC App PQ Numbered List Char"/>
    <w:basedOn w:val="DBCAppPQListChar"/>
    <w:link w:val="DBCAppPQNumberedList"/>
    <w:uiPriority w:val="99"/>
    <w:locked/>
    <w:rsid w:val="00D518C8"/>
    <w:rPr>
      <w:rFonts w:cs="Times New Roman"/>
      <w:sz w:val="24"/>
      <w:szCs w:val="24"/>
    </w:rPr>
  </w:style>
  <w:style w:type="paragraph" w:customStyle="1" w:styleId="DBCSQL">
    <w:name w:val="DBC SQL"/>
    <w:basedOn w:val="SQL"/>
    <w:link w:val="DBCSQLChar"/>
    <w:uiPriority w:val="99"/>
    <w:rsid w:val="00276113"/>
    <w:pPr>
      <w:spacing w:line="240" w:lineRule="auto"/>
      <w:ind w:left="720"/>
    </w:pPr>
    <w:rPr>
      <w:rFonts w:eastAsia="Times New Roman"/>
      <w:color w:val="76923C"/>
    </w:rPr>
  </w:style>
  <w:style w:type="character" w:customStyle="1" w:styleId="DBCSQLChar">
    <w:name w:val="DBC SQL Char"/>
    <w:basedOn w:val="DBPFigureChar"/>
    <w:link w:val="DBCSQL"/>
    <w:uiPriority w:val="99"/>
    <w:locked/>
    <w:rsid w:val="00276113"/>
    <w:rPr>
      <w:rFonts w:ascii="Courier New" w:hAnsi="Courier New" w:cs="Courier New"/>
      <w:b/>
      <w:color w:val="76923C"/>
      <w:sz w:val="20"/>
      <w:szCs w:val="20"/>
    </w:rPr>
  </w:style>
  <w:style w:type="paragraph" w:customStyle="1" w:styleId="DBCDNWAccessSQL">
    <w:name w:val="DBC DNWAccessSQL"/>
    <w:basedOn w:val="Heading1"/>
    <w:link w:val="DBCDNWAccessSQLChar"/>
    <w:uiPriority w:val="99"/>
    <w:rsid w:val="00D518C8"/>
    <w:pPr>
      <w:pBdr>
        <w:top w:val="single" w:sz="4" w:space="1" w:color="auto"/>
      </w:pBdr>
      <w:jc w:val="center"/>
    </w:pPr>
  </w:style>
  <w:style w:type="character" w:customStyle="1" w:styleId="DBCDNWAccessSQLChar">
    <w:name w:val="DBC DNWAccessSQL Char"/>
    <w:basedOn w:val="Heading1Char"/>
    <w:link w:val="DBCDNWAccessSQL"/>
    <w:uiPriority w:val="99"/>
    <w:locked/>
    <w:rsid w:val="00D518C8"/>
    <w:rPr>
      <w:rFonts w:eastAsia="Times New Roman" w:cs="Times New Roman"/>
      <w:b/>
      <w:bCs/>
      <w:color w:val="E36C0A"/>
      <w:sz w:val="28"/>
      <w:szCs w:val="28"/>
    </w:rPr>
  </w:style>
  <w:style w:type="paragraph" w:customStyle="1" w:styleId="DBCTAWH2">
    <w:name w:val="DBC TAW H2"/>
    <w:basedOn w:val="DBCH2"/>
    <w:link w:val="DBCTAWH2Char"/>
    <w:uiPriority w:val="99"/>
    <w:rsid w:val="00D518C8"/>
  </w:style>
  <w:style w:type="character" w:customStyle="1" w:styleId="DBCTAWH2Char">
    <w:name w:val="DBC TAW H2 Char"/>
    <w:basedOn w:val="DBCH2Char"/>
    <w:link w:val="DBCTAWH2"/>
    <w:uiPriority w:val="99"/>
    <w:locked/>
    <w:rsid w:val="00D518C8"/>
    <w:rPr>
      <w:rFonts w:ascii="Cambria" w:eastAsia="Times New Roman" w:hAnsi="Cambria" w:cs="Times New Roman"/>
      <w:b/>
      <w:bCs/>
      <w:i/>
      <w:noProof/>
      <w:color w:val="365F91"/>
      <w:sz w:val="28"/>
      <w:szCs w:val="28"/>
    </w:rPr>
  </w:style>
  <w:style w:type="character" w:styleId="Strong">
    <w:name w:val="Strong"/>
    <w:basedOn w:val="DefaultParagraphFont"/>
    <w:uiPriority w:val="99"/>
    <w:qFormat/>
    <w:rsid w:val="00D518C8"/>
    <w:rPr>
      <w:rFonts w:cs="Times New Roman"/>
      <w:b/>
      <w:bCs/>
    </w:rPr>
  </w:style>
  <w:style w:type="paragraph" w:styleId="ListParagraph">
    <w:name w:val="List Paragraph"/>
    <w:basedOn w:val="Normal"/>
    <w:uiPriority w:val="99"/>
    <w:qFormat/>
    <w:rsid w:val="00D518C8"/>
    <w:pPr>
      <w:ind w:left="720"/>
      <w:contextualSpacing/>
    </w:pPr>
  </w:style>
  <w:style w:type="character" w:customStyle="1" w:styleId="SQLChar">
    <w:name w:val="SQL Char"/>
    <w:basedOn w:val="DefaultParagraphFont"/>
    <w:link w:val="SQL"/>
    <w:uiPriority w:val="99"/>
    <w:locked/>
    <w:rsid w:val="00D518C8"/>
    <w:rPr>
      <w:rFonts w:ascii="Courier New" w:hAnsi="Courier New" w:cs="Courier New"/>
      <w:b/>
      <w:color w:val="365F91"/>
      <w:sz w:val="20"/>
      <w:szCs w:val="20"/>
    </w:rPr>
  </w:style>
  <w:style w:type="numbering" w:customStyle="1" w:styleId="StyleBulleted">
    <w:name w:val="Style Bulleted"/>
    <w:rsid w:val="00657F26"/>
    <w:pPr>
      <w:numPr>
        <w:numId w:val="9"/>
      </w:numPr>
    </w:pPr>
  </w:style>
  <w:style w:type="paragraph" w:customStyle="1" w:styleId="DBC-IM-SQL">
    <w:name w:val="DBC-IM-SQL"/>
    <w:basedOn w:val="DBCSQL"/>
    <w:link w:val="DBC-IM-SQLChar"/>
    <w:qFormat/>
    <w:rsid w:val="00F64938"/>
    <w:pPr>
      <w:ind w:left="1440"/>
    </w:pPr>
    <w:rPr>
      <w:color w:val="365F91" w:themeColor="accent1" w:themeShade="BF"/>
    </w:rPr>
  </w:style>
  <w:style w:type="character" w:customStyle="1" w:styleId="DBC-IM-SQLChar">
    <w:name w:val="DBC-IM-SQL Char"/>
    <w:basedOn w:val="DBCSQLChar"/>
    <w:link w:val="DBC-IM-SQL"/>
    <w:rsid w:val="00F64938"/>
    <w:rPr>
      <w:rFonts w:ascii="Courier New" w:eastAsia="Times New Roman" w:hAnsi="Courier New" w:cs="Courier New"/>
      <w:b/>
      <w:color w:val="365F91" w:themeColor="accent1" w:themeShade="BF"/>
      <w:sz w:val="20"/>
      <w:szCs w:val="20"/>
    </w:rPr>
  </w:style>
  <w:style w:type="character" w:styleId="CommentReference">
    <w:name w:val="annotation reference"/>
    <w:basedOn w:val="DefaultParagraphFont"/>
    <w:uiPriority w:val="99"/>
    <w:semiHidden/>
    <w:unhideWhenUsed/>
    <w:rsid w:val="00364B7E"/>
    <w:rPr>
      <w:sz w:val="16"/>
      <w:szCs w:val="16"/>
    </w:rPr>
  </w:style>
  <w:style w:type="paragraph" w:styleId="CommentText">
    <w:name w:val="annotation text"/>
    <w:basedOn w:val="Normal"/>
    <w:link w:val="CommentTextChar"/>
    <w:uiPriority w:val="99"/>
    <w:unhideWhenUsed/>
    <w:rsid w:val="00364B7E"/>
    <w:pPr>
      <w:spacing w:line="240" w:lineRule="auto"/>
    </w:pPr>
    <w:rPr>
      <w:sz w:val="20"/>
      <w:szCs w:val="20"/>
    </w:rPr>
  </w:style>
  <w:style w:type="character" w:customStyle="1" w:styleId="CommentTextChar">
    <w:name w:val="Comment Text Char"/>
    <w:basedOn w:val="DefaultParagraphFont"/>
    <w:link w:val="CommentText"/>
    <w:uiPriority w:val="99"/>
    <w:rsid w:val="00364B7E"/>
  </w:style>
  <w:style w:type="paragraph" w:styleId="CommentSubject">
    <w:name w:val="annotation subject"/>
    <w:basedOn w:val="CommentText"/>
    <w:next w:val="CommentText"/>
    <w:link w:val="CommentSubjectChar"/>
    <w:uiPriority w:val="99"/>
    <w:semiHidden/>
    <w:unhideWhenUsed/>
    <w:rsid w:val="00364B7E"/>
    <w:rPr>
      <w:b/>
      <w:bCs/>
    </w:rPr>
  </w:style>
  <w:style w:type="character" w:customStyle="1" w:styleId="CommentSubjectChar">
    <w:name w:val="Comment Subject Char"/>
    <w:basedOn w:val="CommentTextChar"/>
    <w:link w:val="CommentSubject"/>
    <w:uiPriority w:val="99"/>
    <w:semiHidden/>
    <w:rsid w:val="00364B7E"/>
    <w:rPr>
      <w:b/>
      <w:bCs/>
    </w:rPr>
  </w:style>
  <w:style w:type="paragraph" w:customStyle="1" w:styleId="CFOBJ">
    <w:name w:val="CF_OBJ"/>
    <w:rsid w:val="001F32E7"/>
    <w:pPr>
      <w:keepLines/>
      <w:overflowPunct w:val="0"/>
      <w:autoSpaceDE w:val="0"/>
      <w:autoSpaceDN w:val="0"/>
      <w:adjustRightInd w:val="0"/>
      <w:spacing w:before="80" w:line="280" w:lineRule="exact"/>
      <w:ind w:left="400" w:hanging="400"/>
      <w:jc w:val="both"/>
      <w:textAlignment w:val="baseline"/>
    </w:pPr>
    <w:rPr>
      <w:rFonts w:ascii="Helvetica 35 Thin" w:eastAsia="Times New Roman" w:hAnsi="Helvetica 35 Thin"/>
      <w:noProof/>
      <w:spacing w:val="40"/>
      <w:sz w:val="22"/>
    </w:rPr>
  </w:style>
  <w:style w:type="paragraph" w:customStyle="1" w:styleId="DBCIHHeader">
    <w:name w:val="DBC IH Header"/>
    <w:basedOn w:val="DBC-IM-H1Heading01"/>
    <w:link w:val="DBCIHHeaderChar"/>
    <w:qFormat/>
    <w:rsid w:val="00317FCD"/>
    <w:pPr>
      <w:ind w:hanging="720"/>
    </w:pPr>
    <w:rPr>
      <w:color w:val="984806" w:themeColor="accent6" w:themeShade="80"/>
    </w:rPr>
  </w:style>
  <w:style w:type="character" w:customStyle="1" w:styleId="DBCIHHeaderChar">
    <w:name w:val="DBC IH Header Char"/>
    <w:basedOn w:val="DefaultParagraphFont"/>
    <w:link w:val="DBCIHHeader"/>
    <w:rsid w:val="00317FCD"/>
    <w:rPr>
      <w:rFonts w:eastAsia="Times New Roman"/>
      <w:b/>
      <w:bCs/>
      <w:color w:val="984806" w:themeColor="accent6" w:themeShade="80"/>
      <w:sz w:val="28"/>
      <w:szCs w:val="28"/>
    </w:rPr>
  </w:style>
  <w:style w:type="character" w:styleId="FollowedHyperlink">
    <w:name w:val="FollowedHyperlink"/>
    <w:basedOn w:val="DefaultParagraphFont"/>
    <w:uiPriority w:val="99"/>
    <w:semiHidden/>
    <w:unhideWhenUsed/>
    <w:rsid w:val="00C466A6"/>
    <w:rPr>
      <w:color w:val="800080" w:themeColor="followedHyperlink"/>
      <w:u w:val="single"/>
    </w:rPr>
  </w:style>
  <w:style w:type="paragraph" w:customStyle="1" w:styleId="DBCIMHeader">
    <w:name w:val="DBC IM Header"/>
    <w:basedOn w:val="DBC-IM-H1Heading01"/>
    <w:link w:val="DBCIMHeaderChar"/>
    <w:qFormat/>
    <w:rsid w:val="005F427E"/>
    <w:pPr>
      <w:numPr>
        <w:numId w:val="0"/>
      </w:numPr>
      <w:ind w:left="720" w:hanging="720"/>
    </w:pPr>
    <w:rPr>
      <w:color w:val="984806" w:themeColor="accent6" w:themeShade="80"/>
    </w:rPr>
  </w:style>
  <w:style w:type="character" w:customStyle="1" w:styleId="DBCIMHeaderChar">
    <w:name w:val="DBC IM Header Char"/>
    <w:basedOn w:val="DefaultParagraphFont"/>
    <w:link w:val="DBCIMHeader"/>
    <w:rsid w:val="005F427E"/>
    <w:rPr>
      <w:rFonts w:eastAsia="Times New Roman"/>
      <w:b/>
      <w:bCs/>
      <w:color w:val="984806" w:themeColor="accent6" w:themeShade="80"/>
      <w:sz w:val="28"/>
      <w:szCs w:val="28"/>
    </w:rPr>
  </w:style>
  <w:style w:type="character" w:customStyle="1" w:styleId="UnresolvedMention1">
    <w:name w:val="Unresolved Mention1"/>
    <w:basedOn w:val="DefaultParagraphFont"/>
    <w:uiPriority w:val="99"/>
    <w:semiHidden/>
    <w:unhideWhenUsed/>
    <w:rsid w:val="002F4C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760019">
      <w:marLeft w:val="0"/>
      <w:marRight w:val="0"/>
      <w:marTop w:val="0"/>
      <w:marBottom w:val="0"/>
      <w:divBdr>
        <w:top w:val="none" w:sz="0" w:space="0" w:color="auto"/>
        <w:left w:val="none" w:sz="0" w:space="0" w:color="auto"/>
        <w:bottom w:val="none" w:sz="0" w:space="0" w:color="auto"/>
        <w:right w:val="none" w:sz="0" w:space="0" w:color="auto"/>
      </w:divBdr>
    </w:div>
    <w:div w:id="257760020">
      <w:marLeft w:val="0"/>
      <w:marRight w:val="0"/>
      <w:marTop w:val="0"/>
      <w:marBottom w:val="0"/>
      <w:divBdr>
        <w:top w:val="none" w:sz="0" w:space="0" w:color="auto"/>
        <w:left w:val="none" w:sz="0" w:space="0" w:color="auto"/>
        <w:bottom w:val="none" w:sz="0" w:space="0" w:color="auto"/>
        <w:right w:val="none" w:sz="0" w:space="0" w:color="auto"/>
      </w:divBdr>
    </w:div>
    <w:div w:id="257760021">
      <w:marLeft w:val="0"/>
      <w:marRight w:val="0"/>
      <w:marTop w:val="0"/>
      <w:marBottom w:val="0"/>
      <w:divBdr>
        <w:top w:val="none" w:sz="0" w:space="0" w:color="auto"/>
        <w:left w:val="none" w:sz="0" w:space="0" w:color="auto"/>
        <w:bottom w:val="none" w:sz="0" w:space="0" w:color="auto"/>
        <w:right w:val="none" w:sz="0" w:space="0" w:color="auto"/>
      </w:divBdr>
    </w:div>
    <w:div w:id="257760022">
      <w:marLeft w:val="0"/>
      <w:marRight w:val="0"/>
      <w:marTop w:val="0"/>
      <w:marBottom w:val="0"/>
      <w:divBdr>
        <w:top w:val="none" w:sz="0" w:space="0" w:color="auto"/>
        <w:left w:val="none" w:sz="0" w:space="0" w:color="auto"/>
        <w:bottom w:val="none" w:sz="0" w:space="0" w:color="auto"/>
        <w:right w:val="none" w:sz="0" w:space="0" w:color="auto"/>
      </w:divBdr>
    </w:div>
    <w:div w:id="257760023">
      <w:marLeft w:val="0"/>
      <w:marRight w:val="0"/>
      <w:marTop w:val="0"/>
      <w:marBottom w:val="0"/>
      <w:divBdr>
        <w:top w:val="none" w:sz="0" w:space="0" w:color="auto"/>
        <w:left w:val="none" w:sz="0" w:space="0" w:color="auto"/>
        <w:bottom w:val="none" w:sz="0" w:space="0" w:color="auto"/>
        <w:right w:val="none" w:sz="0" w:space="0" w:color="auto"/>
      </w:divBdr>
    </w:div>
    <w:div w:id="257760024">
      <w:marLeft w:val="0"/>
      <w:marRight w:val="0"/>
      <w:marTop w:val="0"/>
      <w:marBottom w:val="0"/>
      <w:divBdr>
        <w:top w:val="none" w:sz="0" w:space="0" w:color="auto"/>
        <w:left w:val="none" w:sz="0" w:space="0" w:color="auto"/>
        <w:bottom w:val="none" w:sz="0" w:space="0" w:color="auto"/>
        <w:right w:val="none" w:sz="0" w:space="0" w:color="auto"/>
      </w:divBdr>
    </w:div>
    <w:div w:id="257760025">
      <w:marLeft w:val="0"/>
      <w:marRight w:val="0"/>
      <w:marTop w:val="0"/>
      <w:marBottom w:val="0"/>
      <w:divBdr>
        <w:top w:val="none" w:sz="0" w:space="0" w:color="auto"/>
        <w:left w:val="none" w:sz="0" w:space="0" w:color="auto"/>
        <w:bottom w:val="none" w:sz="0" w:space="0" w:color="auto"/>
        <w:right w:val="none" w:sz="0" w:space="0" w:color="auto"/>
      </w:divBdr>
    </w:div>
    <w:div w:id="25776002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3245E-0068-40D1-9DA3-D61A56F2E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828</TotalTime>
  <Pages>8</Pages>
  <Words>1359</Words>
  <Characters>7748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KAVY-DBC-e09-IM-Chapter-03</vt:lpstr>
    </vt:vector>
  </TitlesOfParts>
  <Company>CBE / WWU</Company>
  <LinksUpToDate>false</LinksUpToDate>
  <CharactersWithSpaces>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KAVY-DBC-e09-IM-Chapter-03</dc:title>
  <dc:creator>Scott Vandenberg</dc:creator>
  <cp:lastModifiedBy>Olubunmi Afolabi</cp:lastModifiedBy>
  <cp:revision>239</cp:revision>
  <cp:lastPrinted>2014-05-07T22:23:00Z</cp:lastPrinted>
  <dcterms:created xsi:type="dcterms:W3CDTF">2019-04-09T23:54:00Z</dcterms:created>
  <dcterms:modified xsi:type="dcterms:W3CDTF">2025-09-11T02:52:00Z</dcterms:modified>
</cp:coreProperties>
</file>